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13B27" w14:textId="77777777" w:rsidR="009B6FAC" w:rsidRPr="005E623F" w:rsidRDefault="009B6FAC" w:rsidP="009B6FAC">
      <w:pPr>
        <w:widowControl/>
        <w:overflowPunct w:val="0"/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5E623F">
        <w:rPr>
          <w:rFonts w:eastAsia="標楷體"/>
          <w:b/>
          <w:sz w:val="36"/>
          <w:szCs w:val="36"/>
        </w:rPr>
        <w:t>敦品中學</w:t>
      </w:r>
    </w:p>
    <w:p w14:paraId="03F71552" w14:textId="600173B4" w:rsidR="009B6FAC" w:rsidRPr="005E623F" w:rsidRDefault="009B6FAC" w:rsidP="009B6FAC">
      <w:pPr>
        <w:overflowPunct w:val="0"/>
        <w:spacing w:line="480" w:lineRule="exact"/>
        <w:ind w:left="1081" w:hangingChars="300" w:hanging="1081"/>
        <w:jc w:val="center"/>
        <w:rPr>
          <w:rFonts w:eastAsia="標楷體"/>
          <w:b/>
          <w:sz w:val="36"/>
          <w:szCs w:val="36"/>
        </w:rPr>
      </w:pPr>
      <w:r w:rsidRPr="005E623F">
        <w:rPr>
          <w:rFonts w:eastAsia="標楷體"/>
          <w:b/>
          <w:sz w:val="36"/>
          <w:szCs w:val="36"/>
        </w:rPr>
        <w:t>11</w:t>
      </w:r>
      <w:r w:rsidR="0023223E" w:rsidRPr="005E623F">
        <w:rPr>
          <w:rFonts w:eastAsia="標楷體"/>
          <w:b/>
          <w:sz w:val="36"/>
          <w:szCs w:val="36"/>
        </w:rPr>
        <w:t>4</w:t>
      </w:r>
      <w:r w:rsidRPr="005E623F">
        <w:rPr>
          <w:rFonts w:eastAsia="標楷體"/>
          <w:b/>
          <w:sz w:val="36"/>
          <w:szCs w:val="36"/>
        </w:rPr>
        <w:t>學年度第</w:t>
      </w:r>
      <w:r w:rsidRPr="005E623F">
        <w:rPr>
          <w:rFonts w:eastAsia="標楷體"/>
          <w:b/>
          <w:sz w:val="36"/>
          <w:szCs w:val="36"/>
        </w:rPr>
        <w:t>1</w:t>
      </w:r>
      <w:r w:rsidRPr="005E623F">
        <w:rPr>
          <w:rFonts w:eastAsia="標楷體"/>
          <w:b/>
          <w:sz w:val="36"/>
          <w:szCs w:val="36"/>
        </w:rPr>
        <w:t>次教師甄選報名表</w:t>
      </w:r>
    </w:p>
    <w:p w14:paraId="38F9AF93" w14:textId="77777777" w:rsidR="009B6FAC" w:rsidRPr="005E623F" w:rsidRDefault="009B6FAC" w:rsidP="009B6FAC">
      <w:pPr>
        <w:overflowPunct w:val="0"/>
        <w:snapToGrid w:val="0"/>
        <w:spacing w:beforeLines="50" w:before="180"/>
        <w:ind w:right="567"/>
        <w:rPr>
          <w:rFonts w:eastAsia="標楷體"/>
          <w:sz w:val="28"/>
        </w:rPr>
      </w:pPr>
      <w:r w:rsidRPr="005E623F">
        <w:rPr>
          <w:rFonts w:eastAsia="標楷體"/>
          <w:sz w:val="28"/>
        </w:rPr>
        <w:t>科別：</w:t>
      </w:r>
      <w:r w:rsidRPr="005E623F">
        <w:rPr>
          <w:rFonts w:eastAsia="標楷體"/>
          <w:sz w:val="28"/>
        </w:rPr>
        <w:t xml:space="preserve">          </w:t>
      </w:r>
      <w:r w:rsidRPr="005E623F">
        <w:rPr>
          <w:rFonts w:eastAsia="標楷體"/>
          <w:sz w:val="28"/>
        </w:rPr>
        <w:t>科</w:t>
      </w:r>
      <w:r w:rsidRPr="005E623F">
        <w:rPr>
          <w:rFonts w:eastAsia="標楷體"/>
          <w:sz w:val="28"/>
        </w:rPr>
        <w:t xml:space="preserve">                   </w:t>
      </w:r>
      <w:r w:rsidRPr="005E623F">
        <w:rPr>
          <w:rFonts w:eastAsia="標楷體"/>
          <w:sz w:val="28"/>
        </w:rPr>
        <w:t>准考證號碼：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521"/>
        <w:gridCol w:w="235"/>
        <w:gridCol w:w="114"/>
        <w:gridCol w:w="1070"/>
        <w:gridCol w:w="204"/>
        <w:gridCol w:w="556"/>
        <w:gridCol w:w="96"/>
        <w:gridCol w:w="256"/>
        <w:gridCol w:w="274"/>
        <w:gridCol w:w="625"/>
        <w:gridCol w:w="101"/>
        <w:gridCol w:w="28"/>
        <w:gridCol w:w="147"/>
        <w:gridCol w:w="526"/>
        <w:gridCol w:w="862"/>
        <w:gridCol w:w="697"/>
        <w:gridCol w:w="2412"/>
      </w:tblGrid>
      <w:tr w:rsidR="009B6FAC" w:rsidRPr="005E623F" w14:paraId="353A7DB3" w14:textId="77777777" w:rsidTr="00F8429B">
        <w:trPr>
          <w:cantSplit/>
          <w:trHeight w:val="510"/>
        </w:trPr>
        <w:tc>
          <w:tcPr>
            <w:tcW w:w="897" w:type="dxa"/>
            <w:gridSpan w:val="2"/>
            <w:vAlign w:val="center"/>
          </w:tcPr>
          <w:p w14:paraId="5DD16A80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19" w:type="dxa"/>
            <w:gridSpan w:val="3"/>
            <w:vAlign w:val="center"/>
          </w:tcPr>
          <w:p w14:paraId="45EF9102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129AD1C5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530" w:type="dxa"/>
            <w:gridSpan w:val="2"/>
            <w:vAlign w:val="center"/>
          </w:tcPr>
          <w:p w14:paraId="586E3673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172BC959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出生</w:t>
            </w:r>
          </w:p>
        </w:tc>
        <w:tc>
          <w:tcPr>
            <w:tcW w:w="2260" w:type="dxa"/>
            <w:gridSpan w:val="5"/>
            <w:vAlign w:val="center"/>
          </w:tcPr>
          <w:p w14:paraId="05D82092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年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月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412" w:type="dxa"/>
            <w:vMerge w:val="restart"/>
            <w:vAlign w:val="center"/>
          </w:tcPr>
          <w:p w14:paraId="4F662E38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請貼相片</w:t>
            </w:r>
          </w:p>
          <w:p w14:paraId="1E08087E" w14:textId="77777777" w:rsidR="00E15D6B" w:rsidRPr="005E623F" w:rsidRDefault="00E15D6B" w:rsidP="004E1C39">
            <w:pPr>
              <w:overflowPunct w:val="0"/>
              <w:snapToGrid w:val="0"/>
              <w:spacing w:beforeLines="50" w:before="1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Cs w:val="28"/>
              </w:rPr>
              <w:t>(</w:t>
            </w:r>
            <w:r w:rsidRPr="005E623F">
              <w:rPr>
                <w:rFonts w:eastAsia="標楷體"/>
                <w:szCs w:val="28"/>
              </w:rPr>
              <w:t>彩印亦可</w:t>
            </w:r>
            <w:r w:rsidRPr="005E623F">
              <w:rPr>
                <w:rFonts w:eastAsia="標楷體"/>
                <w:szCs w:val="28"/>
              </w:rPr>
              <w:t>)</w:t>
            </w:r>
          </w:p>
        </w:tc>
      </w:tr>
      <w:tr w:rsidR="009B6FAC" w:rsidRPr="005E623F" w14:paraId="5909C46C" w14:textId="77777777" w:rsidTr="00F8429B">
        <w:trPr>
          <w:cantSplit/>
          <w:trHeight w:val="510"/>
        </w:trPr>
        <w:tc>
          <w:tcPr>
            <w:tcW w:w="897" w:type="dxa"/>
            <w:gridSpan w:val="2"/>
            <w:vAlign w:val="center"/>
          </w:tcPr>
          <w:p w14:paraId="1FF51126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現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職</w:t>
            </w:r>
          </w:p>
        </w:tc>
        <w:tc>
          <w:tcPr>
            <w:tcW w:w="1419" w:type="dxa"/>
            <w:gridSpan w:val="3"/>
            <w:vAlign w:val="center"/>
          </w:tcPr>
          <w:p w14:paraId="179F9F78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1B58F11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身分證統一編號</w:t>
            </w:r>
          </w:p>
        </w:tc>
        <w:tc>
          <w:tcPr>
            <w:tcW w:w="2260" w:type="dxa"/>
            <w:gridSpan w:val="5"/>
            <w:vAlign w:val="center"/>
          </w:tcPr>
          <w:p w14:paraId="0D3E5C2A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14:paraId="2C627AB2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B6FAC" w:rsidRPr="005E623F" w14:paraId="3FB88020" w14:textId="77777777" w:rsidTr="00F8429B">
        <w:trPr>
          <w:cantSplit/>
          <w:trHeight w:val="510"/>
        </w:trPr>
        <w:tc>
          <w:tcPr>
            <w:tcW w:w="897" w:type="dxa"/>
            <w:gridSpan w:val="2"/>
            <w:vAlign w:val="center"/>
          </w:tcPr>
          <w:p w14:paraId="66C14131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通訊處</w:t>
            </w:r>
          </w:p>
        </w:tc>
        <w:tc>
          <w:tcPr>
            <w:tcW w:w="5791" w:type="dxa"/>
            <w:gridSpan w:val="15"/>
            <w:vAlign w:val="center"/>
          </w:tcPr>
          <w:p w14:paraId="1EEEEC77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(    )</w:t>
            </w:r>
          </w:p>
        </w:tc>
        <w:tc>
          <w:tcPr>
            <w:tcW w:w="2412" w:type="dxa"/>
            <w:vMerge/>
          </w:tcPr>
          <w:p w14:paraId="4EF247C7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B6FAC" w:rsidRPr="005E623F" w14:paraId="1E8133BD" w14:textId="77777777" w:rsidTr="00F8429B">
        <w:trPr>
          <w:cantSplit/>
          <w:trHeight w:val="510"/>
        </w:trPr>
        <w:tc>
          <w:tcPr>
            <w:tcW w:w="897" w:type="dxa"/>
            <w:gridSpan w:val="2"/>
            <w:vAlign w:val="center"/>
          </w:tcPr>
          <w:p w14:paraId="24181582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791" w:type="dxa"/>
            <w:gridSpan w:val="15"/>
            <w:vAlign w:val="center"/>
          </w:tcPr>
          <w:p w14:paraId="4AFDD373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14:paraId="06A5B79A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B6FAC" w:rsidRPr="005E623F" w14:paraId="02A32686" w14:textId="77777777" w:rsidTr="00F8429B">
        <w:trPr>
          <w:cantSplit/>
          <w:trHeight w:val="510"/>
        </w:trPr>
        <w:tc>
          <w:tcPr>
            <w:tcW w:w="897" w:type="dxa"/>
            <w:gridSpan w:val="2"/>
            <w:vAlign w:val="center"/>
          </w:tcPr>
          <w:p w14:paraId="5DAA9441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電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179" w:type="dxa"/>
            <w:gridSpan w:val="5"/>
            <w:vAlign w:val="center"/>
          </w:tcPr>
          <w:p w14:paraId="74065D19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1251" w:type="dxa"/>
            <w:gridSpan w:val="4"/>
            <w:vAlign w:val="center"/>
          </w:tcPr>
          <w:p w14:paraId="332E7FF8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2361" w:type="dxa"/>
            <w:gridSpan w:val="6"/>
            <w:vAlign w:val="center"/>
          </w:tcPr>
          <w:p w14:paraId="19F0188D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14:paraId="2AEA8954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B6FAC" w:rsidRPr="005E623F" w14:paraId="4F88B365" w14:textId="77777777" w:rsidTr="00F8429B">
        <w:trPr>
          <w:cantSplit/>
          <w:trHeight w:val="315"/>
        </w:trPr>
        <w:tc>
          <w:tcPr>
            <w:tcW w:w="376" w:type="dxa"/>
            <w:vMerge w:val="restart"/>
            <w:shd w:val="clear" w:color="auto" w:fill="auto"/>
            <w:vAlign w:val="center"/>
          </w:tcPr>
          <w:p w14:paraId="48098F56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學</w:t>
            </w:r>
          </w:p>
          <w:p w14:paraId="31CCB9FA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2144" w:type="dxa"/>
            <w:gridSpan w:val="5"/>
            <w:shd w:val="clear" w:color="auto" w:fill="auto"/>
            <w:vAlign w:val="center"/>
          </w:tcPr>
          <w:p w14:paraId="16076D3C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908" w:type="dxa"/>
            <w:gridSpan w:val="3"/>
            <w:shd w:val="clear" w:color="auto" w:fill="auto"/>
            <w:vAlign w:val="center"/>
          </w:tcPr>
          <w:p w14:paraId="35F6603A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E623F">
              <w:rPr>
                <w:rFonts w:eastAsia="標楷體"/>
                <w:spacing w:val="-20"/>
                <w:sz w:val="28"/>
                <w:szCs w:val="28"/>
              </w:rPr>
              <w:t>日、夜</w:t>
            </w:r>
          </w:p>
          <w:p w14:paraId="47D66B35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5E623F">
              <w:rPr>
                <w:rFonts w:eastAsia="標楷體"/>
                <w:spacing w:val="-20"/>
                <w:sz w:val="28"/>
                <w:szCs w:val="28"/>
              </w:rPr>
              <w:t>間部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07DBBDCE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40D2A62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81F9AF6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起迄年月</w:t>
            </w:r>
          </w:p>
        </w:tc>
      </w:tr>
      <w:tr w:rsidR="009B6FAC" w:rsidRPr="005E623F" w14:paraId="0431474D" w14:textId="77777777" w:rsidTr="00F8429B">
        <w:trPr>
          <w:cantSplit/>
        </w:trPr>
        <w:tc>
          <w:tcPr>
            <w:tcW w:w="376" w:type="dxa"/>
            <w:vMerge/>
          </w:tcPr>
          <w:p w14:paraId="4A571656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4" w:type="dxa"/>
            <w:gridSpan w:val="5"/>
          </w:tcPr>
          <w:p w14:paraId="0A00C99F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8" w:type="dxa"/>
            <w:gridSpan w:val="3"/>
          </w:tcPr>
          <w:p w14:paraId="5B438D36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</w:tcPr>
          <w:p w14:paraId="498D3027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487D1259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135B36F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B6FAC" w:rsidRPr="005E623F" w14:paraId="096A2D8E" w14:textId="77777777" w:rsidTr="00F8429B">
        <w:trPr>
          <w:cantSplit/>
        </w:trPr>
        <w:tc>
          <w:tcPr>
            <w:tcW w:w="376" w:type="dxa"/>
            <w:vMerge/>
          </w:tcPr>
          <w:p w14:paraId="7188FB42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44" w:type="dxa"/>
            <w:gridSpan w:val="5"/>
          </w:tcPr>
          <w:p w14:paraId="2F1C17B5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8" w:type="dxa"/>
            <w:gridSpan w:val="3"/>
          </w:tcPr>
          <w:p w14:paraId="63C65797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</w:tcPr>
          <w:p w14:paraId="4B1B17B8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6969BBD8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8582AAF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B6FAC" w:rsidRPr="005E623F" w14:paraId="0D8E2D6E" w14:textId="77777777" w:rsidTr="00F8429B">
        <w:trPr>
          <w:cantSplit/>
          <w:trHeight w:val="70"/>
        </w:trPr>
        <w:tc>
          <w:tcPr>
            <w:tcW w:w="1246" w:type="dxa"/>
            <w:gridSpan w:val="4"/>
            <w:vAlign w:val="center"/>
          </w:tcPr>
          <w:p w14:paraId="496259FB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教師登記</w:t>
            </w:r>
          </w:p>
          <w:p w14:paraId="5D22D144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種</w:t>
            </w:r>
            <w:r w:rsidRPr="005E623F">
              <w:rPr>
                <w:rFonts w:eastAsia="標楷體"/>
                <w:sz w:val="28"/>
                <w:szCs w:val="28"/>
              </w:rPr>
              <w:t xml:space="preserve">    </w:t>
            </w:r>
            <w:r w:rsidRPr="005E623F">
              <w:rPr>
                <w:rFonts w:eastAsia="標楷體"/>
                <w:sz w:val="28"/>
                <w:szCs w:val="28"/>
              </w:rPr>
              <w:t>類</w:t>
            </w:r>
          </w:p>
        </w:tc>
        <w:tc>
          <w:tcPr>
            <w:tcW w:w="3357" w:type="dxa"/>
            <w:gridSpan w:val="10"/>
            <w:vAlign w:val="center"/>
          </w:tcPr>
          <w:p w14:paraId="1BC30ACD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Cs w:val="28"/>
              </w:rPr>
              <w:t xml:space="preserve">    </w:t>
            </w:r>
            <w:r w:rsidR="001506CE" w:rsidRPr="005E623F">
              <w:rPr>
                <w:rFonts w:eastAsia="標楷體"/>
                <w:szCs w:val="28"/>
              </w:rPr>
              <w:t xml:space="preserve">           </w:t>
            </w:r>
            <w:r w:rsidRPr="005E623F">
              <w:rPr>
                <w:rFonts w:eastAsia="標楷體"/>
                <w:szCs w:val="28"/>
              </w:rPr>
              <w:t xml:space="preserve">      </w:t>
            </w:r>
            <w:r w:rsidRPr="005E623F">
              <w:rPr>
                <w:rFonts w:eastAsia="標楷體"/>
                <w:szCs w:val="28"/>
              </w:rPr>
              <w:t>科</w:t>
            </w:r>
          </w:p>
        </w:tc>
        <w:tc>
          <w:tcPr>
            <w:tcW w:w="1388" w:type="dxa"/>
            <w:gridSpan w:val="2"/>
            <w:vAlign w:val="center"/>
          </w:tcPr>
          <w:p w14:paraId="24821FEF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證書字號</w:t>
            </w:r>
          </w:p>
        </w:tc>
        <w:tc>
          <w:tcPr>
            <w:tcW w:w="3109" w:type="dxa"/>
            <w:gridSpan w:val="2"/>
            <w:vAlign w:val="center"/>
          </w:tcPr>
          <w:p w14:paraId="2F0FD5EA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B6FAC" w:rsidRPr="005E623F" w14:paraId="3E212CA0" w14:textId="77777777" w:rsidTr="00F8429B">
        <w:trPr>
          <w:cantSplit/>
          <w:trHeight w:val="338"/>
        </w:trPr>
        <w:tc>
          <w:tcPr>
            <w:tcW w:w="376" w:type="dxa"/>
            <w:vMerge w:val="restart"/>
            <w:vAlign w:val="center"/>
          </w:tcPr>
          <w:p w14:paraId="22718A03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2796" w:type="dxa"/>
            <w:gridSpan w:val="7"/>
            <w:vAlign w:val="center"/>
          </w:tcPr>
          <w:p w14:paraId="78C85FA4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曾服務之機關學校</w:t>
            </w:r>
          </w:p>
        </w:tc>
        <w:tc>
          <w:tcPr>
            <w:tcW w:w="1284" w:type="dxa"/>
            <w:gridSpan w:val="5"/>
            <w:vAlign w:val="center"/>
          </w:tcPr>
          <w:p w14:paraId="3A0A0C84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4644" w:type="dxa"/>
            <w:gridSpan w:val="5"/>
            <w:vAlign w:val="center"/>
          </w:tcPr>
          <w:p w14:paraId="2E8EFA32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起迄時間</w:t>
            </w:r>
          </w:p>
        </w:tc>
      </w:tr>
      <w:tr w:rsidR="009B6FAC" w:rsidRPr="005E623F" w14:paraId="7091B9A7" w14:textId="77777777" w:rsidTr="00F8429B">
        <w:trPr>
          <w:cantSplit/>
          <w:trHeight w:val="510"/>
        </w:trPr>
        <w:tc>
          <w:tcPr>
            <w:tcW w:w="376" w:type="dxa"/>
            <w:vMerge/>
          </w:tcPr>
          <w:p w14:paraId="19B9D583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gridSpan w:val="7"/>
            <w:vAlign w:val="center"/>
          </w:tcPr>
          <w:p w14:paraId="0940BED6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13E5CCB8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4" w:type="dxa"/>
            <w:gridSpan w:val="5"/>
            <w:vAlign w:val="center"/>
          </w:tcPr>
          <w:p w14:paraId="71EB726D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 xml:space="preserve">   </w:t>
            </w:r>
            <w:r w:rsidRPr="005E623F">
              <w:rPr>
                <w:rFonts w:eastAsia="標楷體"/>
                <w:sz w:val="28"/>
                <w:szCs w:val="28"/>
              </w:rPr>
              <w:t>年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月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日起至</w:t>
            </w:r>
            <w:r w:rsidRPr="005E623F">
              <w:rPr>
                <w:rFonts w:eastAsia="標楷體"/>
                <w:sz w:val="28"/>
                <w:szCs w:val="28"/>
              </w:rPr>
              <w:t xml:space="preserve">   </w:t>
            </w:r>
            <w:r w:rsidRPr="005E623F">
              <w:rPr>
                <w:rFonts w:eastAsia="標楷體"/>
                <w:sz w:val="28"/>
                <w:szCs w:val="28"/>
              </w:rPr>
              <w:t>年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月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9B6FAC" w:rsidRPr="005E623F" w14:paraId="60A6CB1B" w14:textId="77777777" w:rsidTr="00F8429B">
        <w:trPr>
          <w:cantSplit/>
          <w:trHeight w:val="510"/>
        </w:trPr>
        <w:tc>
          <w:tcPr>
            <w:tcW w:w="376" w:type="dxa"/>
            <w:vMerge/>
          </w:tcPr>
          <w:p w14:paraId="218C37D4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gridSpan w:val="7"/>
            <w:vAlign w:val="center"/>
          </w:tcPr>
          <w:p w14:paraId="1B4672BF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78ACBBBC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4" w:type="dxa"/>
            <w:gridSpan w:val="5"/>
            <w:vAlign w:val="center"/>
          </w:tcPr>
          <w:p w14:paraId="15AB1DE6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 xml:space="preserve">   </w:t>
            </w:r>
            <w:r w:rsidRPr="005E623F">
              <w:rPr>
                <w:rFonts w:eastAsia="標楷體"/>
                <w:sz w:val="28"/>
                <w:szCs w:val="28"/>
              </w:rPr>
              <w:t>年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月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日起至</w:t>
            </w:r>
            <w:r w:rsidRPr="005E623F">
              <w:rPr>
                <w:rFonts w:eastAsia="標楷體"/>
                <w:sz w:val="28"/>
                <w:szCs w:val="28"/>
              </w:rPr>
              <w:t xml:space="preserve">   </w:t>
            </w:r>
            <w:r w:rsidRPr="005E623F">
              <w:rPr>
                <w:rFonts w:eastAsia="標楷體"/>
                <w:sz w:val="28"/>
                <w:szCs w:val="28"/>
              </w:rPr>
              <w:t>年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月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9B6FAC" w:rsidRPr="005E623F" w14:paraId="32A8495B" w14:textId="77777777" w:rsidTr="00F8429B">
        <w:trPr>
          <w:cantSplit/>
          <w:trHeight w:val="510"/>
        </w:trPr>
        <w:tc>
          <w:tcPr>
            <w:tcW w:w="376" w:type="dxa"/>
            <w:vMerge/>
          </w:tcPr>
          <w:p w14:paraId="79CAC0BE" w14:textId="77777777" w:rsidR="009B6FAC" w:rsidRPr="005E623F" w:rsidRDefault="009B6FAC" w:rsidP="004E1C39">
            <w:pPr>
              <w:overflowPunct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gridSpan w:val="7"/>
            <w:vAlign w:val="center"/>
          </w:tcPr>
          <w:p w14:paraId="7251357A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307D7E49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44" w:type="dxa"/>
            <w:gridSpan w:val="5"/>
            <w:vAlign w:val="center"/>
          </w:tcPr>
          <w:p w14:paraId="59627ED3" w14:textId="77777777" w:rsidR="009B6FAC" w:rsidRPr="005E623F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 xml:space="preserve">   </w:t>
            </w:r>
            <w:r w:rsidRPr="005E623F">
              <w:rPr>
                <w:rFonts w:eastAsia="標楷體"/>
                <w:sz w:val="28"/>
                <w:szCs w:val="28"/>
              </w:rPr>
              <w:t>年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月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日起至</w:t>
            </w:r>
            <w:r w:rsidRPr="005E623F">
              <w:rPr>
                <w:rFonts w:eastAsia="標楷體"/>
                <w:sz w:val="28"/>
                <w:szCs w:val="28"/>
              </w:rPr>
              <w:t xml:space="preserve">   </w:t>
            </w:r>
            <w:r w:rsidRPr="005E623F">
              <w:rPr>
                <w:rFonts w:eastAsia="標楷體"/>
                <w:sz w:val="28"/>
                <w:szCs w:val="28"/>
              </w:rPr>
              <w:t>年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月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9B6FAC" w:rsidRPr="005E623F" w14:paraId="271F10DF" w14:textId="77777777" w:rsidTr="00F8429B">
        <w:trPr>
          <w:cantSplit/>
          <w:trHeight w:val="1210"/>
        </w:trPr>
        <w:tc>
          <w:tcPr>
            <w:tcW w:w="2520" w:type="dxa"/>
            <w:gridSpan w:val="6"/>
            <w:vAlign w:val="center"/>
          </w:tcPr>
          <w:p w14:paraId="7D1306B1" w14:textId="77777777" w:rsidR="009B6FAC" w:rsidRPr="00E73E61" w:rsidRDefault="009B6FA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E73E61">
              <w:rPr>
                <w:rFonts w:eastAsia="標楷體"/>
                <w:spacing w:val="-10"/>
                <w:sz w:val="28"/>
                <w:szCs w:val="28"/>
              </w:rPr>
              <w:t>繳驗證件（請打勾）</w:t>
            </w:r>
          </w:p>
        </w:tc>
        <w:tc>
          <w:tcPr>
            <w:tcW w:w="6580" w:type="dxa"/>
            <w:gridSpan w:val="12"/>
            <w:vAlign w:val="center"/>
          </w:tcPr>
          <w:p w14:paraId="29C69108" w14:textId="7AEE3564" w:rsidR="00E73E61" w:rsidRPr="00E73E61" w:rsidRDefault="004334FC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73E61">
              <w:rPr>
                <w:rFonts w:eastAsia="標楷體"/>
                <w:szCs w:val="24"/>
              </w:rPr>
              <w:t>□</w:t>
            </w:r>
            <w:r w:rsidRPr="00E73E61">
              <w:rPr>
                <w:rFonts w:eastAsia="標楷體"/>
              </w:rPr>
              <w:t>報名表</w:t>
            </w:r>
            <w:r w:rsidR="00E73E61" w:rsidRPr="00E73E61">
              <w:rPr>
                <w:rFonts w:eastAsia="標楷體" w:hint="eastAsia"/>
              </w:rPr>
              <w:t xml:space="preserve"> </w:t>
            </w:r>
            <w:r w:rsidR="00E73E61">
              <w:rPr>
                <w:rFonts w:eastAsia="標楷體" w:hint="eastAsia"/>
              </w:rPr>
              <w:t xml:space="preserve"> </w:t>
            </w:r>
            <w:r w:rsidR="00E73E61" w:rsidRPr="00E73E61">
              <w:rPr>
                <w:rFonts w:eastAsia="標楷體" w:hint="eastAsia"/>
              </w:rPr>
              <w:t xml:space="preserve"> </w:t>
            </w:r>
            <w:r w:rsidR="00E73E61" w:rsidRPr="00E73E61">
              <w:rPr>
                <w:rFonts w:eastAsia="標楷體"/>
              </w:rPr>
              <w:t>□</w:t>
            </w:r>
            <w:r w:rsidR="00E73E61" w:rsidRPr="00E73E61">
              <w:rPr>
                <w:rFonts w:eastAsia="標楷體"/>
              </w:rPr>
              <w:t>切結書</w:t>
            </w:r>
            <w:r w:rsidR="00E73E61" w:rsidRPr="00E73E61">
              <w:rPr>
                <w:rFonts w:eastAsia="標楷體"/>
              </w:rPr>
              <w:t xml:space="preserve"> </w:t>
            </w:r>
            <w:r w:rsidR="00E73E61">
              <w:rPr>
                <w:rFonts w:eastAsia="標楷體" w:hint="eastAsia"/>
              </w:rPr>
              <w:t xml:space="preserve"> </w:t>
            </w:r>
            <w:r w:rsidR="00E73E61" w:rsidRPr="00E73E61">
              <w:rPr>
                <w:rFonts w:eastAsia="標楷體"/>
              </w:rPr>
              <w:t xml:space="preserve"> </w:t>
            </w:r>
            <w:r w:rsidR="00E15D6B" w:rsidRPr="00E73E61">
              <w:rPr>
                <w:rFonts w:eastAsia="標楷體"/>
              </w:rPr>
              <w:t>□</w:t>
            </w:r>
            <w:r w:rsidR="00E15D6B" w:rsidRPr="00E73E61">
              <w:rPr>
                <w:rFonts w:eastAsia="標楷體"/>
              </w:rPr>
              <w:t>准考證</w:t>
            </w:r>
            <w:r w:rsidR="00E73E61" w:rsidRPr="00E73E61">
              <w:rPr>
                <w:rFonts w:eastAsia="標楷體" w:hint="eastAsia"/>
              </w:rPr>
              <w:t xml:space="preserve"> </w:t>
            </w:r>
            <w:r w:rsidR="00E73E61">
              <w:rPr>
                <w:rFonts w:eastAsia="標楷體" w:hint="eastAsia"/>
              </w:rPr>
              <w:t xml:space="preserve"> </w:t>
            </w:r>
            <w:r w:rsidR="00E73E61" w:rsidRPr="00E73E61">
              <w:rPr>
                <w:rFonts w:eastAsia="標楷體" w:hint="eastAsia"/>
              </w:rPr>
              <w:t xml:space="preserve"> </w:t>
            </w:r>
            <w:r w:rsidR="00E73E61" w:rsidRPr="00E73E61">
              <w:rPr>
                <w:rFonts w:eastAsia="標楷體"/>
              </w:rPr>
              <w:t>□</w:t>
            </w:r>
            <w:r w:rsidR="00E73E61" w:rsidRPr="00E73E61">
              <w:rPr>
                <w:rFonts w:eastAsia="標楷體"/>
              </w:rPr>
              <w:t>合格教師證</w:t>
            </w:r>
          </w:p>
          <w:p w14:paraId="12118B81" w14:textId="537F7298" w:rsidR="00E73E61" w:rsidRPr="00E73E61" w:rsidRDefault="00E73E61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E73E61">
              <w:rPr>
                <w:rFonts w:eastAsia="標楷體"/>
              </w:rPr>
              <w:t>□</w:t>
            </w:r>
            <w:r w:rsidRPr="00E73E61">
              <w:rPr>
                <w:rFonts w:eastAsia="標楷體"/>
              </w:rPr>
              <w:t>業界服務證明</w:t>
            </w:r>
            <w:r>
              <w:rPr>
                <w:rFonts w:eastAsia="標楷體" w:hint="eastAsia"/>
              </w:rPr>
              <w:t xml:space="preserve">   </w:t>
            </w:r>
            <w:r w:rsidRPr="00E73E61">
              <w:rPr>
                <w:rFonts w:eastAsia="標楷體"/>
              </w:rPr>
              <w:t>□</w:t>
            </w:r>
            <w:r w:rsidRPr="00E73E61">
              <w:rPr>
                <w:rFonts w:eastAsia="標楷體"/>
              </w:rPr>
              <w:t>大學以上學歷證件影本</w:t>
            </w:r>
            <w:r w:rsidRPr="00E73E6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E73E61">
              <w:rPr>
                <w:rFonts w:eastAsia="標楷體"/>
              </w:rPr>
              <w:t>□</w:t>
            </w:r>
            <w:r w:rsidRPr="00E73E61">
              <w:rPr>
                <w:rFonts w:eastAsia="標楷體"/>
              </w:rPr>
              <w:t>身分證</w:t>
            </w:r>
            <w:r w:rsidRPr="00E73E61">
              <w:rPr>
                <w:rFonts w:eastAsia="標楷體"/>
                <w:szCs w:val="24"/>
              </w:rPr>
              <w:t>影本</w:t>
            </w:r>
          </w:p>
          <w:p w14:paraId="0B6124B6" w14:textId="30CDD2E9" w:rsidR="00A614EF" w:rsidRPr="00E73E61" w:rsidRDefault="00E15D6B" w:rsidP="004E1C39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E73E61">
              <w:rPr>
                <w:rFonts w:eastAsia="標楷體"/>
              </w:rPr>
              <w:t>□</w:t>
            </w:r>
            <w:r w:rsidRPr="00E73E61">
              <w:rPr>
                <w:rFonts w:eastAsia="標楷體"/>
              </w:rPr>
              <w:t>初試報名費匯款收據</w:t>
            </w:r>
            <w:r w:rsidR="004334FC" w:rsidRPr="00E73E61">
              <w:rPr>
                <w:rFonts w:eastAsia="標楷體"/>
              </w:rPr>
              <w:t>影本</w:t>
            </w:r>
            <w:r w:rsidR="00E73E61" w:rsidRPr="00E73E61">
              <w:rPr>
                <w:rFonts w:eastAsia="標楷體" w:hint="eastAsia"/>
              </w:rPr>
              <w:t xml:space="preserve">  </w:t>
            </w:r>
            <w:r w:rsidR="00E73E61" w:rsidRPr="00E73E61">
              <w:rPr>
                <w:rFonts w:eastAsia="標楷體"/>
              </w:rPr>
              <w:t>□</w:t>
            </w:r>
            <w:r w:rsidR="00E73E61" w:rsidRPr="00E73E61">
              <w:rPr>
                <w:rFonts w:eastAsia="標楷體"/>
              </w:rPr>
              <w:t>特殊教育學分證明</w:t>
            </w:r>
            <w:r w:rsidR="00E73E61" w:rsidRPr="00E73E61">
              <w:rPr>
                <w:rFonts w:eastAsia="標楷體"/>
              </w:rPr>
              <w:t xml:space="preserve">  </w:t>
            </w:r>
            <w:r w:rsidR="009B6FAC" w:rsidRPr="00E73E61">
              <w:rPr>
                <w:rFonts w:eastAsia="標楷體"/>
              </w:rPr>
              <w:t>□</w:t>
            </w:r>
            <w:r w:rsidR="009B6FAC" w:rsidRPr="00E73E61">
              <w:rPr>
                <w:rFonts w:eastAsia="標楷體"/>
              </w:rPr>
              <w:t>退伍令</w:t>
            </w:r>
          </w:p>
          <w:p w14:paraId="4CB3C1CF" w14:textId="25E13334" w:rsidR="004334FC" w:rsidRPr="00E73E61" w:rsidRDefault="009B6FAC" w:rsidP="004334FC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E73E61">
              <w:rPr>
                <w:rFonts w:eastAsia="標楷體"/>
              </w:rPr>
              <w:t>□</w:t>
            </w:r>
            <w:r w:rsidRPr="00E73E61">
              <w:rPr>
                <w:rFonts w:eastAsia="標楷體"/>
              </w:rPr>
              <w:t>其他：</w:t>
            </w:r>
            <w:r w:rsidRPr="00E73E61">
              <w:rPr>
                <w:rFonts w:eastAsia="標楷體"/>
                <w:u w:val="single"/>
              </w:rPr>
              <w:t xml:space="preserve">　　　　　　　　　</w:t>
            </w:r>
          </w:p>
        </w:tc>
      </w:tr>
      <w:tr w:rsidR="001506CE" w:rsidRPr="005E623F" w14:paraId="3C449404" w14:textId="77777777" w:rsidTr="00036390">
        <w:trPr>
          <w:cantSplit/>
          <w:trHeight w:val="3116"/>
        </w:trPr>
        <w:tc>
          <w:tcPr>
            <w:tcW w:w="1132" w:type="dxa"/>
            <w:gridSpan w:val="3"/>
            <w:vAlign w:val="center"/>
          </w:tcPr>
          <w:p w14:paraId="6DD6F959" w14:textId="77777777" w:rsidR="001506CE" w:rsidRPr="005E623F" w:rsidRDefault="001506CE" w:rsidP="004E1C39">
            <w:pPr>
              <w:overflowPunct w:val="0"/>
              <w:snapToGrid w:val="0"/>
              <w:spacing w:line="20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E623F">
              <w:rPr>
                <w:rFonts w:eastAsia="標楷體"/>
                <w:sz w:val="32"/>
                <w:szCs w:val="32"/>
              </w:rPr>
              <w:t>簡要</w:t>
            </w:r>
          </w:p>
          <w:p w14:paraId="6B28D054" w14:textId="77777777" w:rsidR="001506CE" w:rsidRPr="005E623F" w:rsidRDefault="001506CE" w:rsidP="004E1C39">
            <w:pPr>
              <w:overflowPunct w:val="0"/>
              <w:snapToGrid w:val="0"/>
              <w:spacing w:line="20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E623F">
              <w:rPr>
                <w:rFonts w:eastAsia="標楷體"/>
                <w:sz w:val="32"/>
                <w:szCs w:val="32"/>
              </w:rPr>
              <w:t>自述</w:t>
            </w:r>
          </w:p>
          <w:p w14:paraId="17CD103E" w14:textId="77777777" w:rsidR="001506CE" w:rsidRPr="005E623F" w:rsidRDefault="001506CE" w:rsidP="004E1C39">
            <w:pPr>
              <w:overflowPunct w:val="0"/>
              <w:snapToGrid w:val="0"/>
              <w:spacing w:line="2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0"/>
              </w:rPr>
              <w:t>（專長、興趣、理想等）</w:t>
            </w:r>
          </w:p>
        </w:tc>
        <w:tc>
          <w:tcPr>
            <w:tcW w:w="7968" w:type="dxa"/>
            <w:gridSpan w:val="15"/>
          </w:tcPr>
          <w:p w14:paraId="30F4D964" w14:textId="77777777" w:rsidR="001506CE" w:rsidRPr="005E623F" w:rsidRDefault="001506CE" w:rsidP="00710BB0">
            <w:pPr>
              <w:rPr>
                <w:rFonts w:eastAsia="標楷體"/>
                <w:sz w:val="20"/>
              </w:rPr>
            </w:pPr>
          </w:p>
        </w:tc>
      </w:tr>
      <w:tr w:rsidR="009B6FAC" w:rsidRPr="005E623F" w14:paraId="4B34E06C" w14:textId="77777777" w:rsidTr="004E1C39">
        <w:trPr>
          <w:cantSplit/>
          <w:trHeight w:val="848"/>
        </w:trPr>
        <w:tc>
          <w:tcPr>
            <w:tcW w:w="9100" w:type="dxa"/>
            <w:gridSpan w:val="18"/>
            <w:tcBorders>
              <w:bottom w:val="double" w:sz="4" w:space="0" w:color="auto"/>
            </w:tcBorders>
            <w:vAlign w:val="center"/>
          </w:tcPr>
          <w:p w14:paraId="2DEF2A42" w14:textId="77777777" w:rsidR="009B6FAC" w:rsidRPr="005E623F" w:rsidRDefault="009B6FAC" w:rsidP="008E046D">
            <w:pPr>
              <w:overflowPunct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填表人簽章：</w:t>
            </w:r>
            <w:r w:rsidRPr="005E623F">
              <w:rPr>
                <w:rFonts w:eastAsia="標楷體"/>
                <w:sz w:val="28"/>
                <w:szCs w:val="28"/>
              </w:rPr>
              <w:t xml:space="preserve">                                11</w:t>
            </w:r>
            <w:r w:rsidR="008E046D" w:rsidRPr="005E623F">
              <w:rPr>
                <w:rFonts w:eastAsia="標楷體"/>
                <w:sz w:val="28"/>
                <w:szCs w:val="28"/>
              </w:rPr>
              <w:t>4</w:t>
            </w:r>
            <w:r w:rsidRPr="005E623F">
              <w:rPr>
                <w:rFonts w:eastAsia="標楷體"/>
                <w:sz w:val="28"/>
                <w:szCs w:val="28"/>
              </w:rPr>
              <w:t>年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="008E046D" w:rsidRPr="005E623F">
              <w:rPr>
                <w:rFonts w:eastAsia="標楷體"/>
                <w:sz w:val="28"/>
                <w:szCs w:val="28"/>
              </w:rPr>
              <w:t>7</w:t>
            </w:r>
            <w:r w:rsidRPr="005E623F">
              <w:rPr>
                <w:rFonts w:eastAsia="標楷體"/>
                <w:sz w:val="28"/>
                <w:szCs w:val="28"/>
              </w:rPr>
              <w:t xml:space="preserve">  </w:t>
            </w:r>
            <w:r w:rsidRPr="005E623F">
              <w:rPr>
                <w:rFonts w:eastAsia="標楷體"/>
                <w:sz w:val="28"/>
                <w:szCs w:val="28"/>
              </w:rPr>
              <w:t>月</w:t>
            </w:r>
            <w:r w:rsidRPr="005E623F">
              <w:rPr>
                <w:rFonts w:eastAsia="標楷體"/>
                <w:sz w:val="28"/>
                <w:szCs w:val="28"/>
              </w:rPr>
              <w:t xml:space="preserve">     </w:t>
            </w:r>
            <w:r w:rsidRPr="005E623F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14:paraId="46925CC9" w14:textId="4C793BEB" w:rsidR="00E904C8" w:rsidRPr="005E623F" w:rsidRDefault="00E904C8" w:rsidP="00A25871">
      <w:pPr>
        <w:overflowPunct w:val="0"/>
        <w:spacing w:beforeLines="200" w:before="720" w:line="400" w:lineRule="exact"/>
        <w:jc w:val="center"/>
        <w:rPr>
          <w:rFonts w:eastAsia="標楷體"/>
          <w:b/>
          <w:sz w:val="40"/>
        </w:rPr>
      </w:pPr>
      <w:r w:rsidRPr="005E623F">
        <w:rPr>
          <w:rFonts w:eastAsia="標楷體"/>
          <w:b/>
          <w:sz w:val="40"/>
        </w:rPr>
        <w:lastRenderedPageBreak/>
        <w:t>委</w:t>
      </w:r>
      <w:r w:rsidRPr="005E623F">
        <w:rPr>
          <w:rFonts w:eastAsia="標楷體"/>
          <w:b/>
          <w:sz w:val="40"/>
        </w:rPr>
        <w:t xml:space="preserve">  </w:t>
      </w:r>
      <w:r w:rsidRPr="005E623F">
        <w:rPr>
          <w:rFonts w:eastAsia="標楷體"/>
          <w:b/>
          <w:sz w:val="40"/>
        </w:rPr>
        <w:t>託</w:t>
      </w:r>
      <w:r w:rsidRPr="005E623F">
        <w:rPr>
          <w:rFonts w:eastAsia="標楷體"/>
          <w:b/>
          <w:sz w:val="40"/>
        </w:rPr>
        <w:t xml:space="preserve">  </w:t>
      </w:r>
      <w:r w:rsidRPr="005E623F">
        <w:rPr>
          <w:rFonts w:eastAsia="標楷體"/>
          <w:b/>
          <w:sz w:val="40"/>
        </w:rPr>
        <w:t>書</w:t>
      </w:r>
    </w:p>
    <w:p w14:paraId="77FE64C8" w14:textId="77777777" w:rsidR="00E904C8" w:rsidRPr="005E623F" w:rsidRDefault="00E904C8" w:rsidP="00542874">
      <w:pPr>
        <w:overflowPunct w:val="0"/>
        <w:spacing w:line="400" w:lineRule="exact"/>
        <w:jc w:val="center"/>
        <w:rPr>
          <w:rFonts w:eastAsia="標楷體"/>
          <w:sz w:val="40"/>
        </w:rPr>
      </w:pPr>
    </w:p>
    <w:p w14:paraId="756D3DB8" w14:textId="70EC6410" w:rsidR="00E904C8" w:rsidRPr="005E623F" w:rsidRDefault="00E904C8" w:rsidP="009B6FAC">
      <w:pPr>
        <w:overflowPunct w:val="0"/>
        <w:spacing w:line="440" w:lineRule="exact"/>
        <w:rPr>
          <w:rFonts w:eastAsia="標楷體"/>
          <w:b/>
          <w:sz w:val="28"/>
          <w:szCs w:val="28"/>
        </w:rPr>
      </w:pPr>
      <w:r w:rsidRPr="005E623F">
        <w:rPr>
          <w:rFonts w:eastAsia="標楷體"/>
          <w:sz w:val="36"/>
          <w:szCs w:val="36"/>
        </w:rPr>
        <w:t>本人</w:t>
      </w:r>
      <w:r w:rsidRPr="005E623F">
        <w:rPr>
          <w:rFonts w:eastAsia="標楷體"/>
          <w:sz w:val="36"/>
          <w:szCs w:val="36"/>
        </w:rPr>
        <w:t xml:space="preserve">          </w:t>
      </w:r>
      <w:r w:rsidRPr="005E623F">
        <w:rPr>
          <w:rFonts w:eastAsia="標楷體"/>
          <w:sz w:val="36"/>
          <w:szCs w:val="36"/>
        </w:rPr>
        <w:t>因事不克親自前往</w:t>
      </w:r>
      <w:r w:rsidR="00B065FF" w:rsidRPr="005E623F">
        <w:rPr>
          <w:rFonts w:eastAsia="標楷體"/>
          <w:sz w:val="36"/>
          <w:szCs w:val="36"/>
        </w:rPr>
        <w:t>敦品中學</w:t>
      </w:r>
      <w:r w:rsidRPr="005E623F">
        <w:rPr>
          <w:rFonts w:eastAsia="標楷體"/>
          <w:sz w:val="36"/>
          <w:szCs w:val="36"/>
        </w:rPr>
        <w:t>辦理</w:t>
      </w:r>
      <w:r w:rsidR="009B6FAC" w:rsidRPr="005E623F">
        <w:rPr>
          <w:rFonts w:eastAsia="標楷體"/>
          <w:sz w:val="36"/>
          <w:szCs w:val="36"/>
        </w:rPr>
        <w:t xml:space="preserve">     </w:t>
      </w:r>
      <w:r w:rsidR="009B6FAC" w:rsidRPr="005E623F">
        <w:rPr>
          <w:rFonts w:eastAsia="標楷體"/>
          <w:sz w:val="36"/>
          <w:szCs w:val="36"/>
        </w:rPr>
        <w:t>科</w:t>
      </w:r>
      <w:r w:rsidRPr="005E623F">
        <w:rPr>
          <w:rFonts w:eastAsia="標楷體"/>
          <w:sz w:val="36"/>
          <w:szCs w:val="36"/>
        </w:rPr>
        <w:t>教師</w:t>
      </w:r>
      <w:r w:rsidR="00080C9C" w:rsidRPr="00391CE2">
        <w:rPr>
          <w:rFonts w:eastAsia="標楷體" w:hint="eastAsia"/>
          <w:sz w:val="36"/>
          <w:szCs w:val="36"/>
        </w:rPr>
        <w:t>甄選</w:t>
      </w:r>
      <w:r w:rsidR="009B6FAC" w:rsidRPr="00391CE2">
        <w:rPr>
          <w:rFonts w:eastAsia="標楷體"/>
          <w:sz w:val="36"/>
          <w:szCs w:val="36"/>
        </w:rPr>
        <w:t xml:space="preserve"> </w:t>
      </w:r>
      <w:r w:rsidR="009B6FAC" w:rsidRPr="00391CE2">
        <w:rPr>
          <w:rFonts w:eastAsia="標楷體"/>
          <w:sz w:val="36"/>
          <w:szCs w:val="36"/>
          <w:u w:val="single"/>
        </w:rPr>
        <w:t>□</w:t>
      </w:r>
      <w:r w:rsidR="009B6FAC" w:rsidRPr="00391CE2">
        <w:rPr>
          <w:rFonts w:eastAsia="標楷體"/>
          <w:sz w:val="36"/>
          <w:szCs w:val="36"/>
          <w:u w:val="single"/>
        </w:rPr>
        <w:t>初</w:t>
      </w:r>
      <w:r w:rsidR="009B6FAC" w:rsidRPr="005E623F">
        <w:rPr>
          <w:rFonts w:eastAsia="標楷體"/>
          <w:sz w:val="36"/>
          <w:szCs w:val="36"/>
          <w:u w:val="single"/>
        </w:rPr>
        <w:t>試</w:t>
      </w:r>
      <w:r w:rsidR="009B6FAC" w:rsidRPr="005E623F">
        <w:rPr>
          <w:rFonts w:eastAsia="標楷體"/>
          <w:sz w:val="36"/>
          <w:szCs w:val="36"/>
          <w:u w:val="single"/>
        </w:rPr>
        <w:t xml:space="preserve"> □</w:t>
      </w:r>
      <w:r w:rsidR="009B6FAC" w:rsidRPr="005E623F">
        <w:rPr>
          <w:rFonts w:eastAsia="標楷體"/>
          <w:sz w:val="36"/>
          <w:szCs w:val="36"/>
          <w:u w:val="single"/>
        </w:rPr>
        <w:t>複試</w:t>
      </w:r>
      <w:r w:rsidR="00BC3441" w:rsidRPr="005E623F">
        <w:rPr>
          <w:rFonts w:eastAsia="標楷體"/>
          <w:sz w:val="36"/>
          <w:szCs w:val="36"/>
        </w:rPr>
        <w:t xml:space="preserve"> </w:t>
      </w:r>
      <w:r w:rsidR="009F4702" w:rsidRPr="005E623F">
        <w:rPr>
          <w:rFonts w:eastAsia="標楷體"/>
          <w:sz w:val="36"/>
          <w:szCs w:val="36"/>
        </w:rPr>
        <w:t>成績複查</w:t>
      </w:r>
      <w:r w:rsidRPr="005E623F">
        <w:rPr>
          <w:rFonts w:eastAsia="標楷體"/>
          <w:sz w:val="36"/>
          <w:szCs w:val="36"/>
        </w:rPr>
        <w:t>事宜，特委託</w:t>
      </w:r>
      <w:r w:rsidR="009F4702" w:rsidRPr="005E623F">
        <w:rPr>
          <w:rFonts w:eastAsia="標楷體"/>
          <w:sz w:val="36"/>
          <w:szCs w:val="36"/>
        </w:rPr>
        <w:t xml:space="preserve">          </w:t>
      </w:r>
      <w:r w:rsidRPr="005E623F">
        <w:rPr>
          <w:rFonts w:eastAsia="標楷體"/>
          <w:sz w:val="36"/>
          <w:szCs w:val="36"/>
        </w:rPr>
        <w:t>代為辦理。</w:t>
      </w:r>
    </w:p>
    <w:p w14:paraId="7AE5BFCA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5AFBA3A3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02C19CC7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58A83BBC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  <w:r w:rsidRPr="005E623F">
        <w:rPr>
          <w:rFonts w:eastAsia="標楷體"/>
          <w:spacing w:val="180"/>
          <w:kern w:val="0"/>
          <w:sz w:val="36"/>
          <w:szCs w:val="36"/>
          <w:fitText w:val="1800" w:id="1963600640"/>
        </w:rPr>
        <w:t>委託</w:t>
      </w:r>
      <w:r w:rsidRPr="005E623F">
        <w:rPr>
          <w:rFonts w:eastAsia="標楷體"/>
          <w:kern w:val="0"/>
          <w:sz w:val="36"/>
          <w:szCs w:val="36"/>
          <w:fitText w:val="1800" w:id="1963600640"/>
        </w:rPr>
        <w:t>人</w:t>
      </w:r>
      <w:r w:rsidRPr="005E623F">
        <w:rPr>
          <w:rFonts w:eastAsia="標楷體"/>
          <w:sz w:val="36"/>
          <w:szCs w:val="36"/>
        </w:rPr>
        <w:t>：</w:t>
      </w:r>
      <w:r w:rsidRPr="005E623F">
        <w:rPr>
          <w:rFonts w:eastAsia="標楷體"/>
          <w:sz w:val="36"/>
          <w:szCs w:val="36"/>
        </w:rPr>
        <w:t xml:space="preserve">                        </w:t>
      </w:r>
      <w:r w:rsidRPr="005E623F">
        <w:rPr>
          <w:rFonts w:eastAsia="標楷體"/>
          <w:sz w:val="36"/>
          <w:szCs w:val="36"/>
        </w:rPr>
        <w:t>（簽章）</w:t>
      </w:r>
    </w:p>
    <w:p w14:paraId="4908730A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  <w:r w:rsidRPr="005E623F">
        <w:rPr>
          <w:rFonts w:eastAsia="標楷體"/>
          <w:sz w:val="36"/>
          <w:szCs w:val="36"/>
        </w:rPr>
        <w:t>身分證字號：</w:t>
      </w:r>
    </w:p>
    <w:p w14:paraId="64322C02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  <w:r w:rsidRPr="005E623F">
        <w:rPr>
          <w:rFonts w:eastAsia="標楷體"/>
          <w:spacing w:val="60"/>
          <w:kern w:val="0"/>
          <w:sz w:val="36"/>
          <w:szCs w:val="36"/>
          <w:fitText w:val="1800" w:id="1963600641"/>
        </w:rPr>
        <w:t>戶籍地</w:t>
      </w:r>
      <w:r w:rsidRPr="005E623F">
        <w:rPr>
          <w:rFonts w:eastAsia="標楷體"/>
          <w:kern w:val="0"/>
          <w:sz w:val="36"/>
          <w:szCs w:val="36"/>
          <w:fitText w:val="1800" w:id="1963600641"/>
        </w:rPr>
        <w:t>址</w:t>
      </w:r>
      <w:r w:rsidRPr="005E623F">
        <w:rPr>
          <w:rFonts w:eastAsia="標楷體"/>
          <w:sz w:val="36"/>
          <w:szCs w:val="36"/>
        </w:rPr>
        <w:t>：</w:t>
      </w:r>
    </w:p>
    <w:p w14:paraId="73CF3FB6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  <w:r w:rsidRPr="005E623F">
        <w:rPr>
          <w:rFonts w:eastAsia="標楷體"/>
          <w:spacing w:val="60"/>
          <w:kern w:val="0"/>
          <w:sz w:val="36"/>
          <w:szCs w:val="36"/>
          <w:fitText w:val="1800" w:id="1963600642"/>
        </w:rPr>
        <w:t>聯絡電</w:t>
      </w:r>
      <w:r w:rsidRPr="005E623F">
        <w:rPr>
          <w:rFonts w:eastAsia="標楷體"/>
          <w:kern w:val="0"/>
          <w:sz w:val="36"/>
          <w:szCs w:val="36"/>
          <w:fitText w:val="1800" w:id="1963600642"/>
        </w:rPr>
        <w:t>話</w:t>
      </w:r>
      <w:r w:rsidRPr="005E623F">
        <w:rPr>
          <w:rFonts w:eastAsia="標楷體"/>
          <w:sz w:val="36"/>
          <w:szCs w:val="36"/>
        </w:rPr>
        <w:t>：</w:t>
      </w:r>
    </w:p>
    <w:p w14:paraId="70CC140A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6029A543" w14:textId="77777777" w:rsidR="00002FB4" w:rsidRPr="005E623F" w:rsidRDefault="00002FB4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38B5EF41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  <w:r w:rsidRPr="005E623F">
        <w:rPr>
          <w:rFonts w:eastAsia="標楷體"/>
          <w:spacing w:val="60"/>
          <w:kern w:val="0"/>
          <w:sz w:val="36"/>
          <w:szCs w:val="36"/>
          <w:fitText w:val="1800" w:id="1963600643"/>
        </w:rPr>
        <w:t>受委託</w:t>
      </w:r>
      <w:r w:rsidRPr="005E623F">
        <w:rPr>
          <w:rFonts w:eastAsia="標楷體"/>
          <w:kern w:val="0"/>
          <w:sz w:val="36"/>
          <w:szCs w:val="36"/>
          <w:fitText w:val="1800" w:id="1963600643"/>
        </w:rPr>
        <w:t>人</w:t>
      </w:r>
      <w:r w:rsidRPr="005E623F">
        <w:rPr>
          <w:rFonts w:eastAsia="標楷體"/>
          <w:sz w:val="36"/>
          <w:szCs w:val="36"/>
        </w:rPr>
        <w:t>：</w:t>
      </w:r>
      <w:r w:rsidRPr="005E623F">
        <w:rPr>
          <w:rFonts w:eastAsia="標楷體"/>
          <w:sz w:val="36"/>
          <w:szCs w:val="36"/>
        </w:rPr>
        <w:t xml:space="preserve">                        </w:t>
      </w:r>
      <w:r w:rsidRPr="005E623F">
        <w:rPr>
          <w:rFonts w:eastAsia="標楷體"/>
          <w:sz w:val="36"/>
          <w:szCs w:val="36"/>
        </w:rPr>
        <w:t>（簽章）</w:t>
      </w:r>
    </w:p>
    <w:p w14:paraId="36A86A61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  <w:r w:rsidRPr="005E623F">
        <w:rPr>
          <w:rFonts w:eastAsia="標楷體"/>
          <w:sz w:val="36"/>
          <w:szCs w:val="36"/>
        </w:rPr>
        <w:t>身分證字號：</w:t>
      </w:r>
    </w:p>
    <w:p w14:paraId="7605D5F0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  <w:r w:rsidRPr="005E623F">
        <w:rPr>
          <w:rFonts w:eastAsia="標楷體"/>
          <w:spacing w:val="60"/>
          <w:kern w:val="0"/>
          <w:sz w:val="36"/>
          <w:szCs w:val="36"/>
          <w:fitText w:val="1800" w:id="1963600644"/>
        </w:rPr>
        <w:t>戶籍地</w:t>
      </w:r>
      <w:r w:rsidRPr="005E623F">
        <w:rPr>
          <w:rFonts w:eastAsia="標楷體"/>
          <w:kern w:val="0"/>
          <w:sz w:val="36"/>
          <w:szCs w:val="36"/>
          <w:fitText w:val="1800" w:id="1963600644"/>
        </w:rPr>
        <w:t>址</w:t>
      </w:r>
      <w:r w:rsidRPr="005E623F">
        <w:rPr>
          <w:rFonts w:eastAsia="標楷體"/>
          <w:sz w:val="36"/>
          <w:szCs w:val="36"/>
        </w:rPr>
        <w:t>：</w:t>
      </w:r>
    </w:p>
    <w:p w14:paraId="58ED5C0F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  <w:r w:rsidRPr="005E623F">
        <w:rPr>
          <w:rFonts w:eastAsia="標楷體"/>
          <w:spacing w:val="60"/>
          <w:kern w:val="0"/>
          <w:sz w:val="36"/>
          <w:szCs w:val="36"/>
          <w:fitText w:val="1800" w:id="1963600645"/>
        </w:rPr>
        <w:t>聯絡電</w:t>
      </w:r>
      <w:r w:rsidRPr="005E623F">
        <w:rPr>
          <w:rFonts w:eastAsia="標楷體"/>
          <w:kern w:val="0"/>
          <w:sz w:val="36"/>
          <w:szCs w:val="36"/>
          <w:fitText w:val="1800" w:id="1963600645"/>
        </w:rPr>
        <w:t>話</w:t>
      </w:r>
      <w:r w:rsidRPr="005E623F">
        <w:rPr>
          <w:rFonts w:eastAsia="標楷體"/>
          <w:sz w:val="36"/>
          <w:szCs w:val="36"/>
        </w:rPr>
        <w:t>：</w:t>
      </w:r>
    </w:p>
    <w:p w14:paraId="24F19FAA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64870C08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2BE56F7E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1BF2ED6C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518B07FF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5DBEB194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77AF62D7" w14:textId="77777777" w:rsidR="00E904C8" w:rsidRPr="005E623F" w:rsidRDefault="00E904C8" w:rsidP="00542874">
      <w:pPr>
        <w:overflowPunct w:val="0"/>
        <w:spacing w:line="400" w:lineRule="exact"/>
        <w:rPr>
          <w:rFonts w:eastAsia="標楷體"/>
          <w:sz w:val="36"/>
          <w:szCs w:val="36"/>
        </w:rPr>
      </w:pPr>
    </w:p>
    <w:p w14:paraId="1E6FB769" w14:textId="77777777" w:rsidR="00E904C8" w:rsidRPr="005E623F" w:rsidRDefault="00E904C8" w:rsidP="00542874">
      <w:pPr>
        <w:overflowPunct w:val="0"/>
        <w:spacing w:line="400" w:lineRule="exact"/>
        <w:jc w:val="center"/>
        <w:rPr>
          <w:rFonts w:eastAsia="標楷體"/>
          <w:sz w:val="36"/>
          <w:szCs w:val="36"/>
        </w:rPr>
      </w:pPr>
    </w:p>
    <w:p w14:paraId="3EDC00CD" w14:textId="77777777" w:rsidR="001506CE" w:rsidRPr="005E623F" w:rsidRDefault="00E904C8" w:rsidP="00542874">
      <w:pPr>
        <w:overflowPunct w:val="0"/>
        <w:spacing w:line="400" w:lineRule="exact"/>
        <w:jc w:val="distribute"/>
        <w:rPr>
          <w:rFonts w:eastAsia="標楷體"/>
          <w:sz w:val="36"/>
          <w:szCs w:val="36"/>
        </w:rPr>
      </w:pPr>
      <w:r w:rsidRPr="005E623F">
        <w:rPr>
          <w:rFonts w:eastAsia="標楷體"/>
          <w:sz w:val="36"/>
          <w:szCs w:val="36"/>
        </w:rPr>
        <w:t>中華民國</w:t>
      </w:r>
      <w:r w:rsidR="00533508" w:rsidRPr="005E623F">
        <w:rPr>
          <w:rFonts w:eastAsia="標楷體"/>
          <w:sz w:val="36"/>
          <w:szCs w:val="36"/>
        </w:rPr>
        <w:t>11</w:t>
      </w:r>
      <w:r w:rsidR="008E046D" w:rsidRPr="005E623F">
        <w:rPr>
          <w:rFonts w:eastAsia="標楷體"/>
          <w:sz w:val="36"/>
          <w:szCs w:val="36"/>
        </w:rPr>
        <w:t>4</w:t>
      </w:r>
      <w:r w:rsidRPr="005E623F">
        <w:rPr>
          <w:rFonts w:eastAsia="標楷體"/>
          <w:sz w:val="36"/>
          <w:szCs w:val="36"/>
        </w:rPr>
        <w:t>年</w:t>
      </w:r>
      <w:r w:rsidR="008E046D" w:rsidRPr="005E623F">
        <w:rPr>
          <w:rFonts w:eastAsia="標楷體"/>
          <w:sz w:val="36"/>
          <w:szCs w:val="36"/>
        </w:rPr>
        <w:t>7</w:t>
      </w:r>
      <w:r w:rsidRPr="005E623F">
        <w:rPr>
          <w:rFonts w:eastAsia="標楷體"/>
          <w:sz w:val="36"/>
          <w:szCs w:val="36"/>
        </w:rPr>
        <w:t>月</w:t>
      </w:r>
      <w:r w:rsidRPr="005E623F">
        <w:rPr>
          <w:rFonts w:eastAsia="標楷體"/>
          <w:sz w:val="36"/>
          <w:szCs w:val="36"/>
        </w:rPr>
        <w:t xml:space="preserve"> </w:t>
      </w:r>
      <w:r w:rsidRPr="005E623F">
        <w:rPr>
          <w:rFonts w:eastAsia="標楷體"/>
          <w:sz w:val="36"/>
          <w:szCs w:val="36"/>
        </w:rPr>
        <w:t>日</w:t>
      </w:r>
    </w:p>
    <w:p w14:paraId="19178128" w14:textId="77777777" w:rsidR="001506CE" w:rsidRPr="005E623F" w:rsidRDefault="001506CE">
      <w:pPr>
        <w:widowControl/>
        <w:rPr>
          <w:rFonts w:eastAsia="標楷體"/>
          <w:sz w:val="36"/>
          <w:szCs w:val="36"/>
        </w:rPr>
      </w:pPr>
      <w:r w:rsidRPr="005E623F">
        <w:rPr>
          <w:rFonts w:eastAsia="標楷體"/>
          <w:sz w:val="36"/>
          <w:szCs w:val="36"/>
        </w:rPr>
        <w:br w:type="page"/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180"/>
        <w:gridCol w:w="60"/>
        <w:gridCol w:w="1516"/>
        <w:gridCol w:w="3354"/>
      </w:tblGrid>
      <w:tr w:rsidR="001506CE" w:rsidRPr="005E623F" w14:paraId="1C904A83" w14:textId="77777777" w:rsidTr="00036390">
        <w:trPr>
          <w:cantSplit/>
          <w:trHeight w:val="1043"/>
        </w:trPr>
        <w:tc>
          <w:tcPr>
            <w:tcW w:w="975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2965A" w14:textId="49AEF99A" w:rsidR="001506CE" w:rsidRPr="005E623F" w:rsidRDefault="001506CE" w:rsidP="0003639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E623F">
              <w:rPr>
                <w:rFonts w:eastAsia="標楷體"/>
                <w:b/>
                <w:sz w:val="28"/>
                <w:szCs w:val="28"/>
              </w:rPr>
              <w:lastRenderedPageBreak/>
              <w:t>敦品中學</w:t>
            </w:r>
            <w:r w:rsidRPr="005E623F">
              <w:rPr>
                <w:rFonts w:eastAsia="標楷體"/>
                <w:b/>
                <w:sz w:val="28"/>
                <w:szCs w:val="28"/>
              </w:rPr>
              <w:t>11</w:t>
            </w:r>
            <w:r w:rsidR="008E046D" w:rsidRPr="005E623F">
              <w:rPr>
                <w:rFonts w:eastAsia="標楷體"/>
                <w:b/>
                <w:sz w:val="28"/>
                <w:szCs w:val="28"/>
              </w:rPr>
              <w:t>4</w:t>
            </w:r>
            <w:r w:rsidRPr="005E623F">
              <w:rPr>
                <w:rFonts w:eastAsia="標楷體"/>
                <w:b/>
                <w:sz w:val="28"/>
                <w:szCs w:val="28"/>
              </w:rPr>
              <w:t>學年度第</w:t>
            </w:r>
            <w:r w:rsidRPr="005E623F">
              <w:rPr>
                <w:rFonts w:eastAsia="標楷體"/>
                <w:b/>
                <w:sz w:val="28"/>
                <w:szCs w:val="28"/>
              </w:rPr>
              <w:t>1</w:t>
            </w:r>
            <w:r w:rsidRPr="005E623F">
              <w:rPr>
                <w:rFonts w:eastAsia="標楷體"/>
                <w:b/>
                <w:sz w:val="28"/>
                <w:szCs w:val="28"/>
              </w:rPr>
              <w:t>次教師甄選</w:t>
            </w:r>
          </w:p>
          <w:p w14:paraId="050EC4BA" w14:textId="77777777" w:rsidR="001506CE" w:rsidRPr="005E623F" w:rsidRDefault="001506CE" w:rsidP="0003639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E623F">
              <w:rPr>
                <w:rFonts w:eastAsia="標楷體"/>
                <w:b/>
                <w:sz w:val="28"/>
                <w:szCs w:val="28"/>
              </w:rPr>
              <w:t>成績複查申請書</w:t>
            </w:r>
          </w:p>
          <w:p w14:paraId="229DD8BB" w14:textId="77777777" w:rsidR="001506CE" w:rsidRPr="005E623F" w:rsidRDefault="001506CE" w:rsidP="00036390">
            <w:pPr>
              <w:tabs>
                <w:tab w:val="left" w:pos="6866"/>
              </w:tabs>
              <w:snapToGrid w:val="0"/>
              <w:jc w:val="both"/>
              <w:rPr>
                <w:rFonts w:eastAsia="標楷體"/>
              </w:rPr>
            </w:pPr>
            <w:r w:rsidRPr="005E623F">
              <w:rPr>
                <w:rFonts w:eastAsia="標楷體"/>
              </w:rPr>
              <w:tab/>
            </w:r>
            <w:r w:rsidRPr="005E623F">
              <w:rPr>
                <w:rFonts w:eastAsia="標楷體"/>
              </w:rPr>
              <w:t>收件編號：</w:t>
            </w:r>
          </w:p>
        </w:tc>
      </w:tr>
      <w:tr w:rsidR="001506CE" w:rsidRPr="005E623F" w14:paraId="2F553CBE" w14:textId="77777777" w:rsidTr="00036390">
        <w:trPr>
          <w:trHeight w:val="68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66874F7D" w14:textId="77777777" w:rsidR="001506CE" w:rsidRPr="005E623F" w:rsidRDefault="001506CE" w:rsidP="001506CE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應考人姓名</w:t>
            </w:r>
          </w:p>
        </w:tc>
        <w:tc>
          <w:tcPr>
            <w:tcW w:w="3180" w:type="dxa"/>
            <w:vAlign w:val="center"/>
          </w:tcPr>
          <w:p w14:paraId="70016EAF" w14:textId="77777777" w:rsidR="001506CE" w:rsidRPr="005E623F" w:rsidRDefault="001506CE" w:rsidP="001506CE">
            <w:pPr>
              <w:snapToGrid w:val="0"/>
              <w:ind w:leftChars="50" w:left="120" w:rightChars="50" w:right="120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2002E95" w14:textId="77777777" w:rsidR="001506CE" w:rsidRPr="005E623F" w:rsidRDefault="001506CE" w:rsidP="001506CE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身分證字號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14:paraId="5C07B91C" w14:textId="77777777" w:rsidR="001506CE" w:rsidRPr="005E623F" w:rsidRDefault="001506CE" w:rsidP="001506CE">
            <w:pPr>
              <w:snapToGrid w:val="0"/>
              <w:ind w:leftChars="50" w:left="120" w:rightChars="50" w:right="120"/>
              <w:rPr>
                <w:rFonts w:eastAsia="標楷體"/>
              </w:rPr>
            </w:pPr>
          </w:p>
        </w:tc>
      </w:tr>
      <w:tr w:rsidR="001506CE" w:rsidRPr="005E623F" w14:paraId="00780329" w14:textId="77777777" w:rsidTr="00036390">
        <w:trPr>
          <w:trHeight w:val="68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74082022" w14:textId="77777777" w:rsidR="001506CE" w:rsidRPr="005E623F" w:rsidRDefault="001506CE" w:rsidP="00036390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甄選科別</w:t>
            </w:r>
          </w:p>
        </w:tc>
        <w:tc>
          <w:tcPr>
            <w:tcW w:w="3180" w:type="dxa"/>
            <w:vAlign w:val="center"/>
          </w:tcPr>
          <w:p w14:paraId="76C5B3C1" w14:textId="77777777" w:rsidR="001506CE" w:rsidRPr="005E623F" w:rsidRDefault="001506CE" w:rsidP="00036390">
            <w:pPr>
              <w:snapToGrid w:val="0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98DF99D" w14:textId="77777777" w:rsidR="001506CE" w:rsidRPr="005E623F" w:rsidRDefault="001506CE" w:rsidP="00036390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准考證號碼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14:paraId="76ADB14E" w14:textId="77777777" w:rsidR="001506CE" w:rsidRPr="005E623F" w:rsidRDefault="001506CE" w:rsidP="00036390">
            <w:pPr>
              <w:snapToGrid w:val="0"/>
              <w:ind w:leftChars="50" w:left="120" w:rightChars="50" w:right="120"/>
              <w:rPr>
                <w:rFonts w:eastAsia="標楷體"/>
              </w:rPr>
            </w:pPr>
          </w:p>
        </w:tc>
      </w:tr>
      <w:tr w:rsidR="001506CE" w:rsidRPr="005E623F" w14:paraId="2AE31C82" w14:textId="77777777" w:rsidTr="00036390">
        <w:trPr>
          <w:cantSplit/>
          <w:trHeight w:val="1134"/>
        </w:trPr>
        <w:tc>
          <w:tcPr>
            <w:tcW w:w="16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1DFF42" w14:textId="77777777" w:rsidR="001506CE" w:rsidRPr="005E623F" w:rsidRDefault="001506CE" w:rsidP="001506CE">
            <w:pPr>
              <w:snapToGrid w:val="0"/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pacing w:val="-20"/>
              </w:rPr>
            </w:pPr>
            <w:r w:rsidRPr="005E623F">
              <w:rPr>
                <w:rFonts w:eastAsia="標楷體"/>
                <w:spacing w:val="-20"/>
              </w:rPr>
              <w:t>申請複查項目</w:t>
            </w:r>
          </w:p>
          <w:p w14:paraId="74D645C4" w14:textId="77777777" w:rsidR="001506CE" w:rsidRPr="005E623F" w:rsidRDefault="001506CE" w:rsidP="001506CE">
            <w:pPr>
              <w:snapToGrid w:val="0"/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pacing w:val="-20"/>
              </w:rPr>
            </w:pPr>
            <w:r w:rsidRPr="005E623F">
              <w:rPr>
                <w:rFonts w:eastAsia="標楷體"/>
                <w:spacing w:val="-20"/>
              </w:rPr>
              <w:t>(</w:t>
            </w:r>
            <w:r w:rsidRPr="005E623F">
              <w:rPr>
                <w:rFonts w:eastAsia="標楷體"/>
                <w:spacing w:val="-20"/>
                <w:sz w:val="20"/>
              </w:rPr>
              <w:t>請填寫原始成績</w:t>
            </w:r>
            <w:r w:rsidRPr="005E623F">
              <w:rPr>
                <w:rFonts w:eastAsia="標楷體"/>
                <w:spacing w:val="-20"/>
              </w:rPr>
              <w:t>)</w:t>
            </w:r>
          </w:p>
        </w:tc>
        <w:tc>
          <w:tcPr>
            <w:tcW w:w="81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F5DC9" w14:textId="77777777" w:rsidR="00771D4D" w:rsidRPr="005E623F" w:rsidRDefault="00771D4D" w:rsidP="00306212">
            <w:pPr>
              <w:numPr>
                <w:ilvl w:val="0"/>
                <w:numId w:val="26"/>
              </w:numPr>
              <w:snapToGrid w:val="0"/>
              <w:spacing w:line="500" w:lineRule="exact"/>
              <w:ind w:left="50" w:rightChars="50" w:right="120"/>
              <w:rPr>
                <w:rFonts w:eastAsia="標楷體"/>
              </w:rPr>
            </w:pP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  <w:bCs/>
              </w:rPr>
              <w:t>初試（原始成績：</w:t>
            </w: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  <w:bCs/>
              </w:rPr>
              <w:t>筆試</w:t>
            </w:r>
            <w:r w:rsidR="007858D2" w:rsidRPr="005E623F">
              <w:rPr>
                <w:rFonts w:eastAsia="標楷體"/>
                <w:bCs/>
                <w:u w:val="single"/>
              </w:rPr>
              <w:t xml:space="preserve">　</w:t>
            </w:r>
            <w:r w:rsidR="007858D2" w:rsidRPr="005E623F">
              <w:rPr>
                <w:rFonts w:eastAsia="標楷體"/>
                <w:bCs/>
                <w:u w:val="single"/>
              </w:rPr>
              <w:t xml:space="preserve">   </w:t>
            </w:r>
            <w:r w:rsidRPr="005E623F">
              <w:rPr>
                <w:rFonts w:eastAsia="標楷體"/>
                <w:bCs/>
              </w:rPr>
              <w:t>）</w:t>
            </w:r>
          </w:p>
          <w:p w14:paraId="28FDC7B4" w14:textId="77777777" w:rsidR="001506CE" w:rsidRPr="005E623F" w:rsidRDefault="00771D4D" w:rsidP="00306212">
            <w:pPr>
              <w:numPr>
                <w:ilvl w:val="0"/>
                <w:numId w:val="26"/>
              </w:numPr>
              <w:snapToGrid w:val="0"/>
              <w:spacing w:line="500" w:lineRule="exact"/>
              <w:ind w:left="50" w:rightChars="50" w:right="120"/>
              <w:rPr>
                <w:rFonts w:eastAsia="標楷體"/>
              </w:rPr>
            </w:pP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</w:rPr>
              <w:t>複</w:t>
            </w:r>
            <w:r w:rsidR="001506CE" w:rsidRPr="005E623F">
              <w:rPr>
                <w:rFonts w:eastAsia="標楷體"/>
              </w:rPr>
              <w:t>試（原始成績：</w:t>
            </w: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</w:rPr>
              <w:t>試教</w:t>
            </w:r>
            <w:r w:rsidR="001506CE" w:rsidRPr="005E623F">
              <w:rPr>
                <w:rFonts w:eastAsia="標楷體"/>
                <w:bCs/>
                <w:u w:val="single"/>
              </w:rPr>
              <w:t xml:space="preserve">　</w:t>
            </w:r>
            <w:r w:rsidR="001506CE" w:rsidRPr="005E623F">
              <w:rPr>
                <w:rFonts w:eastAsia="標楷體"/>
                <w:bCs/>
                <w:u w:val="single"/>
              </w:rPr>
              <w:t xml:space="preserve">   </w:t>
            </w: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</w:rPr>
              <w:t>口試</w:t>
            </w:r>
            <w:r w:rsidRPr="005E623F">
              <w:rPr>
                <w:rFonts w:eastAsia="標楷體"/>
                <w:bCs/>
                <w:u w:val="single"/>
              </w:rPr>
              <w:t xml:space="preserve">　</w:t>
            </w:r>
            <w:r w:rsidRPr="005E623F">
              <w:rPr>
                <w:rFonts w:eastAsia="標楷體"/>
                <w:bCs/>
                <w:u w:val="single"/>
              </w:rPr>
              <w:t xml:space="preserve">   </w:t>
            </w: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</w:rPr>
              <w:t>實作</w:t>
            </w:r>
            <w:r w:rsidRPr="005E623F">
              <w:rPr>
                <w:rFonts w:eastAsia="標楷體"/>
                <w:bCs/>
                <w:u w:val="single"/>
              </w:rPr>
              <w:t xml:space="preserve">　</w:t>
            </w:r>
            <w:r w:rsidRPr="005E623F">
              <w:rPr>
                <w:rFonts w:eastAsia="標楷體"/>
                <w:bCs/>
                <w:u w:val="single"/>
              </w:rPr>
              <w:t xml:space="preserve">   </w:t>
            </w:r>
            <w:r w:rsidR="001506CE" w:rsidRPr="005E623F">
              <w:rPr>
                <w:rFonts w:eastAsia="標楷體"/>
              </w:rPr>
              <w:t>）</w:t>
            </w:r>
          </w:p>
        </w:tc>
      </w:tr>
      <w:tr w:rsidR="00771D4D" w:rsidRPr="005E623F" w14:paraId="61BF22B9" w14:textId="77777777" w:rsidTr="00771D4D">
        <w:trPr>
          <w:trHeight w:val="680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C97214" w14:textId="77777777" w:rsidR="00771D4D" w:rsidRPr="005E623F" w:rsidRDefault="00771D4D" w:rsidP="00771D4D">
            <w:pPr>
              <w:snapToGrid w:val="0"/>
              <w:jc w:val="center"/>
              <w:rPr>
                <w:rFonts w:eastAsia="標楷體"/>
              </w:rPr>
            </w:pPr>
            <w:r w:rsidRPr="005E623F">
              <w:rPr>
                <w:rFonts w:eastAsia="標楷體"/>
              </w:rPr>
              <w:t>應考人簽章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7C2A54B6" w14:textId="77777777" w:rsidR="00771D4D" w:rsidRPr="005E623F" w:rsidRDefault="00771D4D" w:rsidP="00771D4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14:paraId="7F00B616" w14:textId="77777777" w:rsidR="00771D4D" w:rsidRPr="005E623F" w:rsidRDefault="00771D4D" w:rsidP="00771D4D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申請日期</w:t>
            </w:r>
          </w:p>
        </w:tc>
        <w:tc>
          <w:tcPr>
            <w:tcW w:w="33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566074" w14:textId="77777777" w:rsidR="00771D4D" w:rsidRPr="005E623F" w:rsidRDefault="00771D4D" w:rsidP="00771D4D">
            <w:pPr>
              <w:snapToGrid w:val="0"/>
              <w:jc w:val="both"/>
              <w:rPr>
                <w:rFonts w:eastAsia="標楷體"/>
              </w:rPr>
            </w:pPr>
            <w:r w:rsidRPr="005E623F">
              <w:rPr>
                <w:rFonts w:eastAsia="標楷體"/>
              </w:rPr>
              <w:t xml:space="preserve">       </w:t>
            </w:r>
            <w:r w:rsidRPr="005E623F">
              <w:rPr>
                <w:rFonts w:eastAsia="標楷體"/>
              </w:rPr>
              <w:t>年</w:t>
            </w:r>
            <w:r w:rsidRPr="005E623F">
              <w:rPr>
                <w:rFonts w:eastAsia="標楷體"/>
              </w:rPr>
              <w:t xml:space="preserve">     </w:t>
            </w:r>
            <w:r w:rsidRPr="005E623F">
              <w:rPr>
                <w:rFonts w:eastAsia="標楷體"/>
              </w:rPr>
              <w:t>月</w:t>
            </w:r>
            <w:r w:rsidRPr="005E623F">
              <w:rPr>
                <w:rFonts w:eastAsia="標楷體"/>
              </w:rPr>
              <w:t xml:space="preserve">     </w:t>
            </w:r>
            <w:r w:rsidRPr="005E623F">
              <w:rPr>
                <w:rFonts w:eastAsia="標楷體"/>
              </w:rPr>
              <w:t>日</w:t>
            </w:r>
          </w:p>
        </w:tc>
      </w:tr>
      <w:tr w:rsidR="001506CE" w:rsidRPr="005E623F" w14:paraId="55A91FD8" w14:textId="77777777" w:rsidTr="00036390">
        <w:trPr>
          <w:cantSplit/>
          <w:trHeight w:val="1996"/>
        </w:trPr>
        <w:tc>
          <w:tcPr>
            <w:tcW w:w="975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3F236" w14:textId="77777777" w:rsidR="001506CE" w:rsidRPr="005E623F" w:rsidRDefault="001506CE" w:rsidP="00036390">
            <w:pPr>
              <w:snapToGrid w:val="0"/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 w:rsidRPr="005E623F">
              <w:rPr>
                <w:rFonts w:eastAsia="標楷體"/>
                <w:b/>
                <w:sz w:val="28"/>
                <w:szCs w:val="28"/>
              </w:rPr>
              <w:t>注意事項：</w:t>
            </w:r>
          </w:p>
          <w:p w14:paraId="38900E1C" w14:textId="77777777" w:rsidR="00771D4D" w:rsidRPr="005E623F" w:rsidRDefault="00771D4D" w:rsidP="00771D4D">
            <w:pPr>
              <w:snapToGrid w:val="0"/>
              <w:spacing w:line="240" w:lineRule="exact"/>
              <w:ind w:leftChars="50" w:left="600" w:rightChars="50" w:right="120" w:hangingChars="200" w:hanging="480"/>
              <w:rPr>
                <w:rFonts w:eastAsia="標楷體"/>
                <w:szCs w:val="22"/>
              </w:rPr>
            </w:pPr>
            <w:r w:rsidRPr="005E623F">
              <w:rPr>
                <w:rFonts w:eastAsia="標楷體"/>
                <w:szCs w:val="22"/>
              </w:rPr>
              <w:t>一、申請成績複查，應於規定期限內，填妥申請書並持准考證及國民身分證親自或委託向本校人事室提出，逾期不予受理，並以一次為限。</w:t>
            </w:r>
          </w:p>
          <w:p w14:paraId="097A11D4" w14:textId="77777777" w:rsidR="00771D4D" w:rsidRPr="005E623F" w:rsidRDefault="00771D4D" w:rsidP="00771D4D">
            <w:pPr>
              <w:snapToGrid w:val="0"/>
              <w:spacing w:line="240" w:lineRule="exact"/>
              <w:ind w:leftChars="50" w:left="600" w:rightChars="50" w:right="120" w:hangingChars="200" w:hanging="480"/>
              <w:rPr>
                <w:rFonts w:eastAsia="標楷體"/>
                <w:szCs w:val="22"/>
              </w:rPr>
            </w:pPr>
            <w:r w:rsidRPr="005E623F">
              <w:rPr>
                <w:rFonts w:eastAsia="標楷體"/>
                <w:szCs w:val="22"/>
              </w:rPr>
              <w:t>二、申請成績複查，不得要求重新評閱，亦不得</w:t>
            </w:r>
            <w:r w:rsidRPr="005E623F">
              <w:rPr>
                <w:rFonts w:eastAsia="標楷體"/>
                <w:spacing w:val="-4"/>
                <w:szCs w:val="22"/>
              </w:rPr>
              <w:t>要求告知甄選委員、口試委員、試教委員之姓名及有關資料。</w:t>
            </w:r>
          </w:p>
          <w:p w14:paraId="2B0ABAB3" w14:textId="77777777" w:rsidR="001506CE" w:rsidRPr="005E623F" w:rsidRDefault="00771D4D" w:rsidP="00771D4D">
            <w:pPr>
              <w:snapToGrid w:val="0"/>
              <w:spacing w:line="240" w:lineRule="exact"/>
              <w:ind w:leftChars="50" w:left="600" w:rightChars="50" w:right="120" w:hangingChars="200" w:hanging="480"/>
              <w:rPr>
                <w:rFonts w:eastAsia="標楷體"/>
              </w:rPr>
            </w:pPr>
            <w:r w:rsidRPr="005E623F">
              <w:rPr>
                <w:rFonts w:eastAsia="標楷體"/>
                <w:szCs w:val="22"/>
              </w:rPr>
              <w:t>三、複查項目僅限應考人申請部分，未申請複查部分，概不複查。</w:t>
            </w:r>
          </w:p>
        </w:tc>
      </w:tr>
    </w:tbl>
    <w:p w14:paraId="543791DC" w14:textId="77777777" w:rsidR="001506CE" w:rsidRPr="005E623F" w:rsidRDefault="001506CE" w:rsidP="001506CE">
      <w:pPr>
        <w:spacing w:line="240" w:lineRule="exact"/>
        <w:rPr>
          <w:rFonts w:eastAsia="標楷體"/>
          <w:sz w:val="16"/>
          <w:szCs w:val="16"/>
        </w:rPr>
      </w:pPr>
    </w:p>
    <w:p w14:paraId="72E39071" w14:textId="77777777" w:rsidR="001506CE" w:rsidRPr="005E623F" w:rsidRDefault="001506CE" w:rsidP="001506CE">
      <w:pPr>
        <w:rPr>
          <w:rFonts w:eastAsia="標楷體"/>
        </w:rPr>
      </w:pPr>
      <w:r w:rsidRPr="005E623F">
        <w:rPr>
          <w:rFonts w:eastAsia="標楷體"/>
        </w:rPr>
        <w:t>---------------------------</w:t>
      </w:r>
      <w:r w:rsidRPr="005E623F">
        <w:rPr>
          <w:rFonts w:eastAsia="標楷體"/>
        </w:rPr>
        <w:t>請</w:t>
      </w:r>
      <w:r w:rsidRPr="005E623F">
        <w:rPr>
          <w:rFonts w:eastAsia="標楷體"/>
        </w:rPr>
        <w:t>------</w:t>
      </w:r>
      <w:r w:rsidRPr="005E623F">
        <w:rPr>
          <w:rFonts w:eastAsia="標楷體"/>
        </w:rPr>
        <w:t>勿</w:t>
      </w:r>
      <w:r w:rsidRPr="005E623F">
        <w:rPr>
          <w:rFonts w:eastAsia="標楷體"/>
        </w:rPr>
        <w:t>------</w:t>
      </w:r>
      <w:r w:rsidRPr="005E623F">
        <w:rPr>
          <w:rFonts w:eastAsia="標楷體"/>
        </w:rPr>
        <w:t>撕</w:t>
      </w:r>
      <w:r w:rsidRPr="005E623F">
        <w:rPr>
          <w:rFonts w:eastAsia="標楷體"/>
        </w:rPr>
        <w:t>-------</w:t>
      </w:r>
      <w:r w:rsidRPr="005E623F">
        <w:rPr>
          <w:rFonts w:eastAsia="標楷體"/>
        </w:rPr>
        <w:t>開</w:t>
      </w:r>
      <w:r w:rsidRPr="005E623F">
        <w:rPr>
          <w:rFonts w:eastAsia="標楷體"/>
        </w:rPr>
        <w:t>---------------</w:t>
      </w:r>
    </w:p>
    <w:p w14:paraId="1F2931FE" w14:textId="77777777" w:rsidR="001506CE" w:rsidRPr="005E623F" w:rsidRDefault="001506CE" w:rsidP="001506CE">
      <w:pPr>
        <w:spacing w:line="240" w:lineRule="exact"/>
        <w:rPr>
          <w:rFonts w:eastAsia="標楷體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180"/>
        <w:gridCol w:w="1576"/>
        <w:gridCol w:w="3354"/>
      </w:tblGrid>
      <w:tr w:rsidR="001506CE" w:rsidRPr="005E623F" w14:paraId="3B77D1EF" w14:textId="77777777" w:rsidTr="00036390">
        <w:trPr>
          <w:cantSplit/>
          <w:trHeight w:val="907"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FA954" w14:textId="5909C260" w:rsidR="00771D4D" w:rsidRPr="005E623F" w:rsidRDefault="00771D4D" w:rsidP="00771D4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E623F">
              <w:rPr>
                <w:rFonts w:eastAsia="標楷體"/>
                <w:b/>
                <w:sz w:val="28"/>
                <w:szCs w:val="28"/>
              </w:rPr>
              <w:t>敦品中學</w:t>
            </w:r>
            <w:r w:rsidRPr="005E623F">
              <w:rPr>
                <w:rFonts w:eastAsia="標楷體"/>
                <w:b/>
                <w:sz w:val="28"/>
                <w:szCs w:val="28"/>
              </w:rPr>
              <w:t>11</w:t>
            </w:r>
            <w:r w:rsidR="008E046D" w:rsidRPr="005E623F">
              <w:rPr>
                <w:rFonts w:eastAsia="標楷體"/>
                <w:b/>
                <w:sz w:val="28"/>
                <w:szCs w:val="28"/>
              </w:rPr>
              <w:t>4</w:t>
            </w:r>
            <w:r w:rsidRPr="005E623F">
              <w:rPr>
                <w:rFonts w:eastAsia="標楷體"/>
                <w:b/>
                <w:sz w:val="28"/>
                <w:szCs w:val="28"/>
              </w:rPr>
              <w:t>學年度第</w:t>
            </w:r>
            <w:r w:rsidRPr="005E623F">
              <w:rPr>
                <w:rFonts w:eastAsia="標楷體"/>
                <w:b/>
                <w:sz w:val="28"/>
                <w:szCs w:val="28"/>
              </w:rPr>
              <w:t>1</w:t>
            </w:r>
            <w:r w:rsidRPr="005E623F">
              <w:rPr>
                <w:rFonts w:eastAsia="標楷體"/>
                <w:b/>
                <w:sz w:val="28"/>
                <w:szCs w:val="28"/>
              </w:rPr>
              <w:t>次教師甄選</w:t>
            </w:r>
          </w:p>
          <w:p w14:paraId="78BFBD00" w14:textId="77777777" w:rsidR="00771D4D" w:rsidRPr="005E623F" w:rsidRDefault="00771D4D" w:rsidP="00771D4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E623F">
              <w:rPr>
                <w:rFonts w:eastAsia="標楷體"/>
                <w:b/>
                <w:sz w:val="28"/>
                <w:szCs w:val="28"/>
              </w:rPr>
              <w:t>成績複查申請書</w:t>
            </w:r>
          </w:p>
          <w:p w14:paraId="6EC29FC2" w14:textId="77777777" w:rsidR="001506CE" w:rsidRPr="005E623F" w:rsidRDefault="001506CE" w:rsidP="00036390">
            <w:pPr>
              <w:tabs>
                <w:tab w:val="left" w:pos="6866"/>
              </w:tabs>
              <w:snapToGrid w:val="0"/>
              <w:rPr>
                <w:rFonts w:eastAsia="標楷體"/>
              </w:rPr>
            </w:pPr>
            <w:r w:rsidRPr="005E623F">
              <w:rPr>
                <w:rFonts w:eastAsia="標楷體"/>
                <w:sz w:val="26"/>
                <w:szCs w:val="26"/>
              </w:rPr>
              <w:tab/>
            </w:r>
            <w:r w:rsidRPr="005E623F">
              <w:rPr>
                <w:rFonts w:eastAsia="標楷體"/>
              </w:rPr>
              <w:t>收件編號：</w:t>
            </w:r>
          </w:p>
        </w:tc>
      </w:tr>
      <w:tr w:rsidR="00771D4D" w:rsidRPr="005E623F" w14:paraId="39245523" w14:textId="77777777" w:rsidTr="00036390">
        <w:trPr>
          <w:trHeight w:val="68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7EBD8C6C" w14:textId="77777777" w:rsidR="00771D4D" w:rsidRPr="005E623F" w:rsidRDefault="00771D4D" w:rsidP="00771D4D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應考人姓名</w:t>
            </w:r>
          </w:p>
        </w:tc>
        <w:tc>
          <w:tcPr>
            <w:tcW w:w="3180" w:type="dxa"/>
            <w:vAlign w:val="center"/>
          </w:tcPr>
          <w:p w14:paraId="48C0F9D4" w14:textId="77777777" w:rsidR="00771D4D" w:rsidRPr="005E623F" w:rsidRDefault="00771D4D" w:rsidP="00771D4D">
            <w:pPr>
              <w:snapToGrid w:val="0"/>
              <w:ind w:leftChars="50" w:left="120" w:rightChars="50" w:right="120"/>
              <w:rPr>
                <w:rFonts w:eastAsia="標楷體"/>
              </w:rPr>
            </w:pPr>
          </w:p>
        </w:tc>
        <w:tc>
          <w:tcPr>
            <w:tcW w:w="1576" w:type="dxa"/>
            <w:vAlign w:val="center"/>
          </w:tcPr>
          <w:p w14:paraId="2E3D17C1" w14:textId="77777777" w:rsidR="00771D4D" w:rsidRPr="005E623F" w:rsidRDefault="00771D4D" w:rsidP="00771D4D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身分證字號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14:paraId="78C50381" w14:textId="77777777" w:rsidR="00771D4D" w:rsidRPr="005E623F" w:rsidRDefault="00771D4D" w:rsidP="00771D4D">
            <w:pPr>
              <w:snapToGrid w:val="0"/>
              <w:ind w:leftChars="50" w:left="120" w:rightChars="50" w:right="120"/>
              <w:rPr>
                <w:rFonts w:eastAsia="標楷體"/>
              </w:rPr>
            </w:pPr>
          </w:p>
        </w:tc>
      </w:tr>
      <w:tr w:rsidR="00771D4D" w:rsidRPr="005E623F" w14:paraId="44635ABE" w14:textId="77777777" w:rsidTr="00036390">
        <w:trPr>
          <w:trHeight w:val="68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41E3017F" w14:textId="77777777" w:rsidR="00771D4D" w:rsidRPr="005E623F" w:rsidRDefault="00771D4D" w:rsidP="00771D4D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甄選科別</w:t>
            </w:r>
          </w:p>
        </w:tc>
        <w:tc>
          <w:tcPr>
            <w:tcW w:w="3180" w:type="dxa"/>
            <w:vAlign w:val="center"/>
          </w:tcPr>
          <w:p w14:paraId="3CBD408D" w14:textId="77777777" w:rsidR="00771D4D" w:rsidRPr="005E623F" w:rsidRDefault="00771D4D" w:rsidP="00771D4D">
            <w:pPr>
              <w:snapToGrid w:val="0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43622BC7" w14:textId="77777777" w:rsidR="00771D4D" w:rsidRPr="005E623F" w:rsidRDefault="00771D4D" w:rsidP="00771D4D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5E623F">
              <w:rPr>
                <w:rFonts w:eastAsia="標楷體"/>
              </w:rPr>
              <w:t>准考證號碼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14:paraId="283640DE" w14:textId="77777777" w:rsidR="00771D4D" w:rsidRPr="005E623F" w:rsidRDefault="00771D4D" w:rsidP="00771D4D">
            <w:pPr>
              <w:snapToGrid w:val="0"/>
              <w:ind w:leftChars="50" w:left="120" w:rightChars="50" w:right="120"/>
              <w:rPr>
                <w:rFonts w:eastAsia="標楷體"/>
              </w:rPr>
            </w:pPr>
          </w:p>
        </w:tc>
      </w:tr>
      <w:tr w:rsidR="001506CE" w:rsidRPr="005E623F" w14:paraId="660F11E7" w14:textId="77777777" w:rsidTr="00036390">
        <w:trPr>
          <w:trHeight w:val="680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9CF98D" w14:textId="77777777" w:rsidR="001506CE" w:rsidRPr="005E623F" w:rsidRDefault="001506CE" w:rsidP="00036390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w w:val="90"/>
              </w:rPr>
            </w:pPr>
            <w:r w:rsidRPr="005E623F">
              <w:rPr>
                <w:rFonts w:eastAsia="標楷體"/>
                <w:w w:val="90"/>
              </w:rPr>
              <w:t>申請複查項目</w:t>
            </w:r>
          </w:p>
        </w:tc>
        <w:tc>
          <w:tcPr>
            <w:tcW w:w="81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1E577C" w14:textId="77777777" w:rsidR="001506CE" w:rsidRPr="005E623F" w:rsidRDefault="001506CE" w:rsidP="00771D4D">
            <w:pPr>
              <w:snapToGrid w:val="0"/>
              <w:ind w:leftChars="50" w:left="120" w:rightChars="50" w:right="120"/>
              <w:rPr>
                <w:rFonts w:eastAsia="標楷體"/>
              </w:rPr>
            </w:pPr>
            <w:r w:rsidRPr="005E623F">
              <w:rPr>
                <w:rFonts w:eastAsia="標楷體"/>
              </w:rPr>
              <w:t>□</w:t>
            </w:r>
            <w:r w:rsidR="00771D4D" w:rsidRPr="005E623F">
              <w:rPr>
                <w:rFonts w:eastAsia="標楷體"/>
                <w:bCs/>
                <w:spacing w:val="10"/>
              </w:rPr>
              <w:t>初試</w:t>
            </w:r>
            <w:r w:rsidRPr="005E623F">
              <w:rPr>
                <w:rFonts w:eastAsia="標楷體"/>
              </w:rPr>
              <w:t xml:space="preserve">　</w:t>
            </w:r>
            <w:r w:rsidRPr="005E623F">
              <w:rPr>
                <w:rFonts w:eastAsia="標楷體"/>
              </w:rPr>
              <w:t xml:space="preserve"> </w:t>
            </w:r>
            <w:r w:rsidR="00771D4D" w:rsidRPr="005E623F">
              <w:rPr>
                <w:rFonts w:eastAsia="標楷體"/>
              </w:rPr>
              <w:t xml:space="preserve">　　　</w:t>
            </w:r>
            <w:r w:rsidR="00771D4D" w:rsidRPr="005E623F">
              <w:rPr>
                <w:rFonts w:eastAsia="標楷體"/>
              </w:rPr>
              <w:t>□</w:t>
            </w:r>
            <w:r w:rsidR="00771D4D" w:rsidRPr="005E623F">
              <w:rPr>
                <w:rFonts w:eastAsia="標楷體"/>
              </w:rPr>
              <w:t>複試</w:t>
            </w:r>
          </w:p>
        </w:tc>
      </w:tr>
      <w:tr w:rsidR="001506CE" w:rsidRPr="005E623F" w14:paraId="0C92A102" w14:textId="77777777" w:rsidTr="00036390">
        <w:trPr>
          <w:cantSplit/>
          <w:trHeight w:val="198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2EAD4C" w14:textId="77777777" w:rsidR="001506CE" w:rsidRPr="005E623F" w:rsidRDefault="001506CE" w:rsidP="00036390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b/>
                <w:bCs/>
                <w:sz w:val="28"/>
              </w:rPr>
            </w:pPr>
            <w:r w:rsidRPr="005E623F">
              <w:rPr>
                <w:rFonts w:eastAsia="標楷體"/>
                <w:b/>
                <w:bCs/>
                <w:sz w:val="28"/>
              </w:rPr>
              <w:t>複查結果</w:t>
            </w:r>
          </w:p>
        </w:tc>
        <w:tc>
          <w:tcPr>
            <w:tcW w:w="81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B2967" w14:textId="77777777" w:rsidR="00771D4D" w:rsidRPr="005E623F" w:rsidRDefault="00771D4D" w:rsidP="00771D4D">
            <w:pPr>
              <w:tabs>
                <w:tab w:val="left" w:pos="4952"/>
              </w:tabs>
              <w:spacing w:beforeLines="50" w:before="180" w:line="480" w:lineRule="exact"/>
              <w:ind w:leftChars="50" w:left="120" w:rightChars="50" w:right="120"/>
              <w:jc w:val="both"/>
              <w:rPr>
                <w:rFonts w:eastAsia="標楷體"/>
                <w:bCs/>
              </w:rPr>
            </w:pP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  <w:bCs/>
              </w:rPr>
              <w:t>筆試：原始成績：</w:t>
            </w:r>
            <w:r w:rsidRPr="005E623F">
              <w:rPr>
                <w:rFonts w:eastAsia="標楷體"/>
                <w:bCs/>
                <w:u w:val="single"/>
              </w:rPr>
              <w:t xml:space="preserve">　　　　</w:t>
            </w:r>
            <w:r w:rsidRPr="005E623F">
              <w:rPr>
                <w:rFonts w:eastAsia="標楷體"/>
                <w:bCs/>
              </w:rPr>
              <w:t>分</w:t>
            </w:r>
            <w:r w:rsidRPr="005E623F">
              <w:rPr>
                <w:rFonts w:eastAsia="標楷體"/>
                <w:bCs/>
              </w:rPr>
              <w:t xml:space="preserve">           </w:t>
            </w:r>
            <w:r w:rsidRPr="005E623F">
              <w:rPr>
                <w:rFonts w:eastAsia="標楷體"/>
                <w:bCs/>
              </w:rPr>
              <w:t>複查結果：</w:t>
            </w:r>
            <w:r w:rsidRPr="005E623F">
              <w:rPr>
                <w:rFonts w:eastAsia="標楷體"/>
                <w:bCs/>
                <w:u w:val="single"/>
              </w:rPr>
              <w:t xml:space="preserve">　　　　</w:t>
            </w:r>
            <w:r w:rsidRPr="005E623F">
              <w:rPr>
                <w:rFonts w:eastAsia="標楷體"/>
                <w:bCs/>
              </w:rPr>
              <w:t>分</w:t>
            </w:r>
          </w:p>
          <w:p w14:paraId="3F304ABB" w14:textId="77777777" w:rsidR="001506CE" w:rsidRPr="005E623F" w:rsidRDefault="001506CE" w:rsidP="00771D4D">
            <w:pPr>
              <w:tabs>
                <w:tab w:val="left" w:pos="4952"/>
              </w:tabs>
              <w:spacing w:line="480" w:lineRule="exact"/>
              <w:ind w:leftChars="50" w:left="120" w:rightChars="50" w:right="120"/>
              <w:jc w:val="both"/>
              <w:rPr>
                <w:rFonts w:eastAsia="標楷體"/>
                <w:bCs/>
              </w:rPr>
            </w:pP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  <w:bCs/>
              </w:rPr>
              <w:t>試教：原始成績：</w:t>
            </w:r>
            <w:r w:rsidRPr="005E623F">
              <w:rPr>
                <w:rFonts w:eastAsia="標楷體"/>
                <w:bCs/>
                <w:u w:val="single"/>
              </w:rPr>
              <w:t xml:space="preserve">　　　　</w:t>
            </w:r>
            <w:r w:rsidRPr="005E623F">
              <w:rPr>
                <w:rFonts w:eastAsia="標楷體"/>
                <w:bCs/>
              </w:rPr>
              <w:t>分</w:t>
            </w:r>
            <w:r w:rsidR="00771D4D" w:rsidRPr="005E623F">
              <w:rPr>
                <w:rFonts w:eastAsia="標楷體"/>
                <w:bCs/>
              </w:rPr>
              <w:t xml:space="preserve">           </w:t>
            </w:r>
            <w:r w:rsidRPr="005E623F">
              <w:rPr>
                <w:rFonts w:eastAsia="標楷體"/>
                <w:bCs/>
              </w:rPr>
              <w:t>複查結果：</w:t>
            </w:r>
            <w:r w:rsidRPr="005E623F">
              <w:rPr>
                <w:rFonts w:eastAsia="標楷體"/>
                <w:bCs/>
                <w:u w:val="single"/>
              </w:rPr>
              <w:t xml:space="preserve">　　　　</w:t>
            </w:r>
            <w:r w:rsidRPr="005E623F">
              <w:rPr>
                <w:rFonts w:eastAsia="標楷體"/>
                <w:bCs/>
              </w:rPr>
              <w:t>分</w:t>
            </w:r>
          </w:p>
          <w:p w14:paraId="3AAFBA95" w14:textId="77777777" w:rsidR="001506CE" w:rsidRPr="005E623F" w:rsidRDefault="001506CE" w:rsidP="00771D4D">
            <w:pPr>
              <w:tabs>
                <w:tab w:val="left" w:pos="6665"/>
              </w:tabs>
              <w:spacing w:line="480" w:lineRule="exact"/>
              <w:ind w:leftChars="50" w:left="120" w:rightChars="50" w:right="120"/>
              <w:jc w:val="both"/>
              <w:rPr>
                <w:rFonts w:eastAsia="標楷體"/>
                <w:bCs/>
              </w:rPr>
            </w:pP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  <w:bCs/>
              </w:rPr>
              <w:t>口試：原始成績：</w:t>
            </w:r>
            <w:r w:rsidRPr="005E623F">
              <w:rPr>
                <w:rFonts w:eastAsia="標楷體"/>
                <w:bCs/>
                <w:u w:val="single"/>
              </w:rPr>
              <w:t xml:space="preserve">　　　　</w:t>
            </w:r>
            <w:r w:rsidRPr="005E623F">
              <w:rPr>
                <w:rFonts w:eastAsia="標楷體"/>
                <w:bCs/>
              </w:rPr>
              <w:t>分</w:t>
            </w:r>
            <w:r w:rsidR="00771D4D" w:rsidRPr="005E623F">
              <w:rPr>
                <w:rFonts w:eastAsia="標楷體"/>
                <w:bCs/>
              </w:rPr>
              <w:t xml:space="preserve">           </w:t>
            </w:r>
            <w:r w:rsidRPr="005E623F">
              <w:rPr>
                <w:rFonts w:eastAsia="標楷體"/>
                <w:bCs/>
              </w:rPr>
              <w:t>複查結果：</w:t>
            </w:r>
            <w:r w:rsidRPr="005E623F">
              <w:rPr>
                <w:rFonts w:eastAsia="標楷體"/>
                <w:bCs/>
                <w:u w:val="single"/>
              </w:rPr>
              <w:t xml:space="preserve">　　　　</w:t>
            </w:r>
            <w:r w:rsidRPr="005E623F">
              <w:rPr>
                <w:rFonts w:eastAsia="標楷體"/>
                <w:bCs/>
              </w:rPr>
              <w:t>分</w:t>
            </w:r>
          </w:p>
          <w:p w14:paraId="0295A705" w14:textId="77777777" w:rsidR="001506CE" w:rsidRPr="005E623F" w:rsidRDefault="00771D4D" w:rsidP="00771D4D">
            <w:pPr>
              <w:tabs>
                <w:tab w:val="left" w:pos="6665"/>
              </w:tabs>
              <w:spacing w:line="480" w:lineRule="exact"/>
              <w:ind w:leftChars="50" w:left="120" w:rightChars="50" w:right="120"/>
              <w:jc w:val="both"/>
              <w:rPr>
                <w:rFonts w:eastAsia="標楷體"/>
                <w:bCs/>
              </w:rPr>
            </w:pPr>
            <w:r w:rsidRPr="005E623F">
              <w:rPr>
                <w:rFonts w:eastAsia="標楷體"/>
                <w:bCs/>
              </w:rPr>
              <w:t>□</w:t>
            </w:r>
            <w:r w:rsidRPr="005E623F">
              <w:rPr>
                <w:rFonts w:eastAsia="標楷體"/>
                <w:bCs/>
              </w:rPr>
              <w:t>實作：原始成績：</w:t>
            </w:r>
            <w:r w:rsidRPr="005E623F">
              <w:rPr>
                <w:rFonts w:eastAsia="標楷體"/>
                <w:bCs/>
                <w:u w:val="single"/>
              </w:rPr>
              <w:t xml:space="preserve">　　　　</w:t>
            </w:r>
            <w:r w:rsidRPr="005E623F">
              <w:rPr>
                <w:rFonts w:eastAsia="標楷體"/>
                <w:bCs/>
              </w:rPr>
              <w:t>分</w:t>
            </w:r>
            <w:r w:rsidRPr="005E623F">
              <w:rPr>
                <w:rFonts w:eastAsia="標楷體"/>
                <w:bCs/>
              </w:rPr>
              <w:t xml:space="preserve">           </w:t>
            </w:r>
            <w:r w:rsidRPr="005E623F">
              <w:rPr>
                <w:rFonts w:eastAsia="標楷體"/>
                <w:bCs/>
              </w:rPr>
              <w:t>複查結果：</w:t>
            </w:r>
            <w:r w:rsidRPr="005E623F">
              <w:rPr>
                <w:rFonts w:eastAsia="標楷體"/>
                <w:bCs/>
                <w:u w:val="single"/>
              </w:rPr>
              <w:t xml:space="preserve">　　　　</w:t>
            </w:r>
            <w:r w:rsidRPr="005E623F">
              <w:rPr>
                <w:rFonts w:eastAsia="標楷體"/>
                <w:bCs/>
              </w:rPr>
              <w:t>分</w:t>
            </w:r>
          </w:p>
          <w:p w14:paraId="423529D5" w14:textId="77777777" w:rsidR="00771D4D" w:rsidRPr="005E623F" w:rsidRDefault="00771D4D" w:rsidP="00771D4D">
            <w:pPr>
              <w:tabs>
                <w:tab w:val="left" w:pos="6665"/>
              </w:tabs>
              <w:spacing w:line="480" w:lineRule="exact"/>
              <w:ind w:leftChars="50" w:left="120" w:rightChars="50" w:right="120"/>
              <w:jc w:val="both"/>
              <w:rPr>
                <w:rFonts w:eastAsia="標楷體"/>
                <w:b/>
                <w:bCs/>
              </w:rPr>
            </w:pPr>
          </w:p>
        </w:tc>
      </w:tr>
    </w:tbl>
    <w:p w14:paraId="70377EEC" w14:textId="77777777" w:rsidR="00771D4D" w:rsidRPr="005E623F" w:rsidRDefault="00771D4D">
      <w:pPr>
        <w:widowControl/>
        <w:rPr>
          <w:rFonts w:eastAsia="標楷體"/>
          <w:b/>
          <w:bCs/>
          <w:sz w:val="36"/>
          <w:szCs w:val="28"/>
        </w:rPr>
      </w:pPr>
      <w:r w:rsidRPr="005E623F">
        <w:rPr>
          <w:rFonts w:eastAsia="標楷體"/>
          <w:b/>
          <w:bCs/>
          <w:sz w:val="36"/>
          <w:szCs w:val="28"/>
        </w:rPr>
        <w:br w:type="page"/>
      </w:r>
    </w:p>
    <w:p w14:paraId="1C0D2297" w14:textId="77777777" w:rsidR="00826496" w:rsidRPr="005E623F" w:rsidRDefault="00826496" w:rsidP="00542874">
      <w:pPr>
        <w:overflowPunct w:val="0"/>
        <w:jc w:val="center"/>
        <w:rPr>
          <w:rFonts w:eastAsia="標楷體"/>
          <w:b/>
          <w:kern w:val="0"/>
          <w:sz w:val="40"/>
          <w:szCs w:val="40"/>
        </w:rPr>
      </w:pPr>
      <w:r w:rsidRPr="005E623F">
        <w:rPr>
          <w:rFonts w:eastAsia="標楷體"/>
          <w:b/>
          <w:spacing w:val="420"/>
          <w:kern w:val="0"/>
          <w:sz w:val="40"/>
          <w:szCs w:val="40"/>
          <w:fitText w:val="2880" w:id="1969994496"/>
        </w:rPr>
        <w:lastRenderedPageBreak/>
        <w:t>切結</w:t>
      </w:r>
      <w:r w:rsidRPr="005E623F">
        <w:rPr>
          <w:rFonts w:eastAsia="標楷體"/>
          <w:b/>
          <w:kern w:val="0"/>
          <w:sz w:val="40"/>
          <w:szCs w:val="40"/>
          <w:fitText w:val="2880" w:id="1969994496"/>
        </w:rPr>
        <w:t>書</w:t>
      </w:r>
    </w:p>
    <w:p w14:paraId="3EF4C243" w14:textId="77777777" w:rsidR="00826496" w:rsidRPr="005E623F" w:rsidRDefault="00826496" w:rsidP="00542874">
      <w:pPr>
        <w:pStyle w:val="a4"/>
        <w:overflowPunct w:val="0"/>
        <w:spacing w:line="440" w:lineRule="exact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※</w:t>
      </w:r>
      <w:r w:rsidRPr="005E623F">
        <w:rPr>
          <w:rFonts w:eastAsia="標楷體"/>
          <w:sz w:val="26"/>
          <w:szCs w:val="26"/>
          <w:bdr w:val="single" w:sz="4" w:space="0" w:color="auto"/>
        </w:rPr>
        <w:t>每位應考人均</w:t>
      </w:r>
      <w:r w:rsidR="003C1C01" w:rsidRPr="005E623F">
        <w:rPr>
          <w:rFonts w:eastAsia="標楷體"/>
          <w:sz w:val="26"/>
          <w:szCs w:val="26"/>
          <w:bdr w:val="single" w:sz="4" w:space="0" w:color="auto"/>
        </w:rPr>
        <w:t>須</w:t>
      </w:r>
      <w:r w:rsidRPr="005E623F">
        <w:rPr>
          <w:rFonts w:eastAsia="標楷體"/>
          <w:sz w:val="26"/>
          <w:szCs w:val="26"/>
          <w:bdr w:val="single" w:sz="4" w:space="0" w:color="auto"/>
        </w:rPr>
        <w:t>檢附，請勿遺漏</w:t>
      </w:r>
    </w:p>
    <w:p w14:paraId="4ECD6226" w14:textId="327F5099" w:rsidR="00826496" w:rsidRPr="005E623F" w:rsidRDefault="00826496" w:rsidP="007940D5">
      <w:pPr>
        <w:pStyle w:val="a4"/>
        <w:overflowPunct w:val="0"/>
        <w:spacing w:beforeLines="50" w:before="180" w:after="0" w:line="360" w:lineRule="exact"/>
        <w:ind w:leftChars="0" w:left="0" w:firstLineChars="200" w:firstLine="520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立切結書人</w:t>
      </w:r>
      <w:r w:rsidRPr="005E623F">
        <w:rPr>
          <w:rFonts w:eastAsia="標楷體"/>
          <w:sz w:val="26"/>
          <w:szCs w:val="26"/>
          <w:u w:val="single"/>
        </w:rPr>
        <w:t xml:space="preserve">　　　　　　　</w:t>
      </w:r>
      <w:r w:rsidRPr="005E623F">
        <w:rPr>
          <w:rFonts w:eastAsia="標楷體"/>
          <w:sz w:val="26"/>
          <w:szCs w:val="26"/>
        </w:rPr>
        <w:t>報名參加</w:t>
      </w:r>
      <w:r w:rsidR="00B065FF" w:rsidRPr="005E623F">
        <w:rPr>
          <w:rFonts w:eastAsia="標楷體"/>
          <w:sz w:val="26"/>
          <w:szCs w:val="26"/>
        </w:rPr>
        <w:t>敦品中學</w:t>
      </w:r>
      <w:r w:rsidR="00B065FF" w:rsidRPr="00E73E61">
        <w:rPr>
          <w:rFonts w:eastAsia="標楷體"/>
          <w:sz w:val="26"/>
          <w:szCs w:val="26"/>
        </w:rPr>
        <w:t>11</w:t>
      </w:r>
      <w:r w:rsidR="008E046D" w:rsidRPr="00E73E61">
        <w:rPr>
          <w:rFonts w:eastAsia="標楷體"/>
          <w:sz w:val="26"/>
          <w:szCs w:val="26"/>
        </w:rPr>
        <w:t>4</w:t>
      </w:r>
      <w:r w:rsidRPr="00E73E61">
        <w:rPr>
          <w:rFonts w:eastAsia="標楷體"/>
          <w:sz w:val="26"/>
          <w:szCs w:val="26"/>
        </w:rPr>
        <w:t>學年度第</w:t>
      </w:r>
      <w:r w:rsidR="00B065FF" w:rsidRPr="00E73E61">
        <w:rPr>
          <w:rFonts w:eastAsia="標楷體"/>
          <w:sz w:val="26"/>
          <w:szCs w:val="26"/>
        </w:rPr>
        <w:t>1</w:t>
      </w:r>
      <w:r w:rsidRPr="00E73E61">
        <w:rPr>
          <w:rFonts w:eastAsia="標楷體"/>
          <w:sz w:val="26"/>
          <w:szCs w:val="26"/>
        </w:rPr>
        <w:t>次教師</w:t>
      </w:r>
      <w:r w:rsidRPr="005E623F">
        <w:rPr>
          <w:rFonts w:eastAsia="標楷體"/>
          <w:sz w:val="26"/>
          <w:szCs w:val="26"/>
        </w:rPr>
        <w:t>甄選，茲切結事項如下：</w:t>
      </w:r>
    </w:p>
    <w:p w14:paraId="383B3588" w14:textId="77777777" w:rsidR="00826496" w:rsidRPr="005E623F" w:rsidRDefault="00826496" w:rsidP="00306212">
      <w:pPr>
        <w:numPr>
          <w:ilvl w:val="0"/>
          <w:numId w:val="11"/>
        </w:numPr>
        <w:overflowPunct w:val="0"/>
        <w:spacing w:line="36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如有下列各款情事之一，於甄選前發現者，撤銷其應考資格；各甄選階段時發現者，予以扣考；甄選後錄取名單公告前發現者，不予錄取；錄取名單公告後發現者，撤銷其錄取資格，並由備取人員依序遞補；如經聘用則依教師法之規定，提交教師評審委員會審議通過後予以解聘；如涉及法律責任由應考人自行負責：</w:t>
      </w:r>
    </w:p>
    <w:p w14:paraId="52816132" w14:textId="77777777" w:rsidR="00F46704" w:rsidRPr="005E623F" w:rsidRDefault="00F46704" w:rsidP="00306212">
      <w:pPr>
        <w:pStyle w:val="a3"/>
        <w:numPr>
          <w:ilvl w:val="0"/>
          <w:numId w:val="19"/>
        </w:numPr>
        <w:overflowPunct w:val="0"/>
        <w:spacing w:line="36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具教師法第</w:t>
      </w:r>
      <w:r w:rsidRPr="005E623F">
        <w:rPr>
          <w:rFonts w:eastAsia="標楷體"/>
          <w:sz w:val="26"/>
          <w:szCs w:val="26"/>
        </w:rPr>
        <w:t>14</w:t>
      </w:r>
      <w:r w:rsidRPr="005E623F">
        <w:rPr>
          <w:rFonts w:eastAsia="標楷體"/>
          <w:sz w:val="26"/>
          <w:szCs w:val="26"/>
        </w:rPr>
        <w:t>條各款之一情形或教育人員任用條例第</w:t>
      </w:r>
      <w:r w:rsidRPr="005E623F">
        <w:rPr>
          <w:rFonts w:eastAsia="標楷體"/>
          <w:sz w:val="26"/>
          <w:szCs w:val="26"/>
        </w:rPr>
        <w:t>31</w:t>
      </w:r>
      <w:r w:rsidRPr="005E623F">
        <w:rPr>
          <w:rFonts w:eastAsia="標楷體"/>
          <w:sz w:val="26"/>
          <w:szCs w:val="26"/>
        </w:rPr>
        <w:t>條各款之一情形或第</w:t>
      </w:r>
      <w:r w:rsidRPr="005E623F">
        <w:rPr>
          <w:rFonts w:eastAsia="標楷體"/>
          <w:sz w:val="26"/>
          <w:szCs w:val="26"/>
        </w:rPr>
        <w:t>33</w:t>
      </w:r>
      <w:r w:rsidRPr="005E623F">
        <w:rPr>
          <w:rFonts w:eastAsia="標楷體"/>
          <w:sz w:val="26"/>
          <w:szCs w:val="26"/>
        </w:rPr>
        <w:t>條規定之情事者。</w:t>
      </w:r>
    </w:p>
    <w:p w14:paraId="487A9D3F" w14:textId="77777777" w:rsidR="00F46704" w:rsidRPr="005E623F" w:rsidRDefault="00F46704" w:rsidP="00306212">
      <w:pPr>
        <w:pStyle w:val="a3"/>
        <w:numPr>
          <w:ilvl w:val="0"/>
          <w:numId w:val="19"/>
        </w:numPr>
        <w:overflowPunct w:val="0"/>
        <w:spacing w:line="36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大陸地區人民來臺定居設籍未滿</w:t>
      </w:r>
      <w:r w:rsidRPr="005E623F">
        <w:rPr>
          <w:rFonts w:eastAsia="標楷體"/>
          <w:sz w:val="26"/>
          <w:szCs w:val="26"/>
        </w:rPr>
        <w:t>10</w:t>
      </w:r>
      <w:r w:rsidRPr="005E623F">
        <w:rPr>
          <w:rFonts w:eastAsia="標楷體"/>
          <w:sz w:val="26"/>
          <w:szCs w:val="26"/>
        </w:rPr>
        <w:t>年者。</w:t>
      </w:r>
    </w:p>
    <w:p w14:paraId="22EF4AD0" w14:textId="77777777" w:rsidR="00F46704" w:rsidRPr="005E623F" w:rsidRDefault="00F46704" w:rsidP="00306212">
      <w:pPr>
        <w:pStyle w:val="a3"/>
        <w:numPr>
          <w:ilvl w:val="0"/>
          <w:numId w:val="19"/>
        </w:numPr>
        <w:overflowPunct w:val="0"/>
        <w:spacing w:line="36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冒名頂替者。</w:t>
      </w:r>
    </w:p>
    <w:p w14:paraId="5115C7A2" w14:textId="77777777" w:rsidR="00F46704" w:rsidRPr="005E623F" w:rsidRDefault="00F46704" w:rsidP="00306212">
      <w:pPr>
        <w:pStyle w:val="a3"/>
        <w:numPr>
          <w:ilvl w:val="0"/>
          <w:numId w:val="19"/>
        </w:numPr>
        <w:overflowPunct w:val="0"/>
        <w:spacing w:line="36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偽造或變造有關證件、資料者。</w:t>
      </w:r>
    </w:p>
    <w:p w14:paraId="4B9862EC" w14:textId="77777777" w:rsidR="00F46704" w:rsidRPr="005E623F" w:rsidRDefault="00F46704" w:rsidP="00306212">
      <w:pPr>
        <w:pStyle w:val="a3"/>
        <w:numPr>
          <w:ilvl w:val="0"/>
          <w:numId w:val="19"/>
        </w:numPr>
        <w:overflowPunct w:val="0"/>
        <w:spacing w:line="36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不具備甄選資格者。</w:t>
      </w:r>
    </w:p>
    <w:p w14:paraId="3017E61B" w14:textId="77777777" w:rsidR="00F46704" w:rsidRPr="005E623F" w:rsidRDefault="00F46704" w:rsidP="00306212">
      <w:pPr>
        <w:pStyle w:val="a3"/>
        <w:numPr>
          <w:ilvl w:val="0"/>
          <w:numId w:val="19"/>
        </w:numPr>
        <w:overflowPunct w:val="0"/>
        <w:spacing w:line="36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以詐術或其他不正當方法，使甄選發生不正確之結果者。</w:t>
      </w:r>
    </w:p>
    <w:p w14:paraId="1FE362A4" w14:textId="77777777" w:rsidR="00F46704" w:rsidRPr="005E623F" w:rsidRDefault="00F46704" w:rsidP="00306212">
      <w:pPr>
        <w:pStyle w:val="a3"/>
        <w:numPr>
          <w:ilvl w:val="0"/>
          <w:numId w:val="19"/>
        </w:numPr>
        <w:overflowPunct w:val="0"/>
        <w:spacing w:line="36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持外國學歷證件，經依教育部「大學辦理國外學歷採認辦法」辦理國外學歷採認有不符或不予認定之情形者。</w:t>
      </w:r>
    </w:p>
    <w:p w14:paraId="714BF655" w14:textId="77777777" w:rsidR="00F46704" w:rsidRPr="005E623F" w:rsidRDefault="00F46704" w:rsidP="00306212">
      <w:pPr>
        <w:pStyle w:val="a3"/>
        <w:numPr>
          <w:ilvl w:val="0"/>
          <w:numId w:val="19"/>
        </w:numPr>
        <w:overflowPunct w:val="0"/>
        <w:spacing w:line="360" w:lineRule="exact"/>
        <w:ind w:leftChars="400" w:left="148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於民國</w:t>
      </w:r>
      <w:r w:rsidRPr="005E623F">
        <w:rPr>
          <w:rFonts w:eastAsia="標楷體"/>
          <w:sz w:val="26"/>
          <w:szCs w:val="26"/>
        </w:rPr>
        <w:t>82</w:t>
      </w:r>
      <w:r w:rsidRPr="005E623F">
        <w:rPr>
          <w:rFonts w:eastAsia="標楷體"/>
          <w:sz w:val="26"/>
          <w:szCs w:val="26"/>
        </w:rPr>
        <w:t>年前取得中等學校合格教師證書，</w:t>
      </w:r>
      <w:r w:rsidRPr="005E623F">
        <w:rPr>
          <w:rFonts w:eastAsia="標楷體"/>
          <w:sz w:val="26"/>
          <w:szCs w:val="26"/>
        </w:rPr>
        <w:t>92</w:t>
      </w:r>
      <w:r w:rsidRPr="005E623F">
        <w:rPr>
          <w:rFonts w:eastAsia="標楷體"/>
          <w:sz w:val="26"/>
          <w:szCs w:val="26"/>
        </w:rPr>
        <w:t>年</w:t>
      </w:r>
      <w:r w:rsidRPr="005E623F">
        <w:rPr>
          <w:rFonts w:eastAsia="標楷體"/>
          <w:sz w:val="26"/>
          <w:szCs w:val="26"/>
        </w:rPr>
        <w:t>8</w:t>
      </w:r>
      <w:r w:rsidRPr="005E623F">
        <w:rPr>
          <w:rFonts w:eastAsia="標楷體"/>
          <w:sz w:val="26"/>
          <w:szCs w:val="26"/>
        </w:rPr>
        <w:t>月</w:t>
      </w:r>
      <w:r w:rsidRPr="005E623F">
        <w:rPr>
          <w:rFonts w:eastAsia="標楷體"/>
          <w:sz w:val="26"/>
          <w:szCs w:val="26"/>
        </w:rPr>
        <w:t>1</w:t>
      </w:r>
      <w:r w:rsidRPr="005E623F">
        <w:rPr>
          <w:rFonts w:eastAsia="標楷體"/>
          <w:sz w:val="26"/>
          <w:szCs w:val="26"/>
        </w:rPr>
        <w:t>日前脫離教學工作連續達</w:t>
      </w:r>
      <w:r w:rsidRPr="005E623F">
        <w:rPr>
          <w:rFonts w:eastAsia="標楷體"/>
          <w:sz w:val="26"/>
          <w:szCs w:val="26"/>
        </w:rPr>
        <w:t>10</w:t>
      </w:r>
      <w:r w:rsidRPr="005E623F">
        <w:rPr>
          <w:rFonts w:eastAsia="標楷體"/>
          <w:sz w:val="26"/>
          <w:szCs w:val="26"/>
        </w:rPr>
        <w:t>年以上者。</w:t>
      </w:r>
    </w:p>
    <w:p w14:paraId="0A360308" w14:textId="77777777" w:rsidR="00826496" w:rsidRPr="005E623F" w:rsidRDefault="00826496" w:rsidP="00306212">
      <w:pPr>
        <w:numPr>
          <w:ilvl w:val="0"/>
          <w:numId w:val="11"/>
        </w:numPr>
        <w:overflowPunct w:val="0"/>
        <w:spacing w:line="360" w:lineRule="exact"/>
        <w:ind w:leftChars="200" w:left="1000" w:hangingChars="200" w:hanging="520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政府機關或公私立學校現職人員，無法於報到時繳交原服務機關單位離職證明書或同意書，無異議放棄錄取資格。</w:t>
      </w:r>
    </w:p>
    <w:p w14:paraId="551F0FF7" w14:textId="77777777" w:rsidR="00826496" w:rsidRPr="005E623F" w:rsidRDefault="00826496" w:rsidP="00306212">
      <w:pPr>
        <w:numPr>
          <w:ilvl w:val="0"/>
          <w:numId w:val="11"/>
        </w:numPr>
        <w:overflowPunct w:val="0"/>
        <w:spacing w:line="36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本人依本簡章等相關規定，已自行審慎檢核報名資格。於</w:t>
      </w:r>
      <w:r w:rsidR="002277F6" w:rsidRPr="005E623F">
        <w:rPr>
          <w:rFonts w:eastAsia="標楷體"/>
          <w:sz w:val="26"/>
          <w:szCs w:val="26"/>
        </w:rPr>
        <w:t>報名完成</w:t>
      </w:r>
      <w:r w:rsidRPr="005E623F">
        <w:rPr>
          <w:rFonts w:eastAsia="標楷體"/>
          <w:sz w:val="26"/>
          <w:szCs w:val="26"/>
        </w:rPr>
        <w:t>後，經</w:t>
      </w:r>
      <w:r w:rsidR="002277F6" w:rsidRPr="005E623F">
        <w:rPr>
          <w:rFonts w:eastAsia="標楷體"/>
          <w:sz w:val="26"/>
          <w:szCs w:val="26"/>
        </w:rPr>
        <w:t>複</w:t>
      </w:r>
      <w:r w:rsidRPr="005E623F">
        <w:rPr>
          <w:rFonts w:eastAsia="標楷體"/>
          <w:sz w:val="26"/>
          <w:szCs w:val="26"/>
        </w:rPr>
        <w:t>查</w:t>
      </w:r>
      <w:r w:rsidR="002277F6" w:rsidRPr="005E623F">
        <w:rPr>
          <w:rFonts w:eastAsia="標楷體"/>
          <w:sz w:val="26"/>
          <w:szCs w:val="26"/>
        </w:rPr>
        <w:t>結果</w:t>
      </w:r>
      <w:r w:rsidRPr="005E623F">
        <w:rPr>
          <w:rFonts w:eastAsia="標楷體"/>
          <w:sz w:val="26"/>
          <w:szCs w:val="26"/>
        </w:rPr>
        <w:t>不符合報考科別應考資格</w:t>
      </w:r>
      <w:r w:rsidR="002277F6" w:rsidRPr="005E623F">
        <w:rPr>
          <w:rFonts w:eastAsia="標楷體"/>
          <w:sz w:val="26"/>
          <w:szCs w:val="26"/>
        </w:rPr>
        <w:t>者</w:t>
      </w:r>
      <w:r w:rsidRPr="005E623F">
        <w:rPr>
          <w:rFonts w:eastAsia="標楷體"/>
          <w:sz w:val="26"/>
          <w:szCs w:val="26"/>
        </w:rPr>
        <w:t>，同意無異議喪失</w:t>
      </w:r>
      <w:r w:rsidR="002277F6" w:rsidRPr="005E623F">
        <w:rPr>
          <w:rFonts w:eastAsia="標楷體"/>
          <w:sz w:val="26"/>
          <w:szCs w:val="26"/>
        </w:rPr>
        <w:t>甄選或錄取</w:t>
      </w:r>
      <w:r w:rsidRPr="005E623F">
        <w:rPr>
          <w:rFonts w:eastAsia="標楷體"/>
          <w:sz w:val="26"/>
          <w:szCs w:val="26"/>
        </w:rPr>
        <w:t>資格，且所繳報名費不予退</w:t>
      </w:r>
      <w:r w:rsidR="002277F6" w:rsidRPr="005E623F">
        <w:rPr>
          <w:rFonts w:eastAsia="標楷體"/>
          <w:sz w:val="26"/>
          <w:szCs w:val="26"/>
        </w:rPr>
        <w:t>還</w:t>
      </w:r>
      <w:r w:rsidRPr="005E623F">
        <w:rPr>
          <w:rFonts w:eastAsia="標楷體"/>
          <w:sz w:val="26"/>
          <w:szCs w:val="26"/>
        </w:rPr>
        <w:t>。</w:t>
      </w:r>
    </w:p>
    <w:p w14:paraId="23B44A34" w14:textId="77777777" w:rsidR="008417A0" w:rsidRPr="005E623F" w:rsidRDefault="008417A0" w:rsidP="007940D5">
      <w:pPr>
        <w:overflowPunct w:val="0"/>
        <w:spacing w:before="50" w:line="360" w:lineRule="exact"/>
        <w:rPr>
          <w:rFonts w:eastAsia="標楷體"/>
          <w:sz w:val="26"/>
          <w:szCs w:val="26"/>
        </w:rPr>
      </w:pPr>
    </w:p>
    <w:p w14:paraId="568F6DB4" w14:textId="77777777" w:rsidR="00826496" w:rsidRPr="005E623F" w:rsidRDefault="00826496" w:rsidP="007940D5">
      <w:pPr>
        <w:overflowPunct w:val="0"/>
        <w:spacing w:before="50" w:line="360" w:lineRule="exact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此致</w:t>
      </w:r>
    </w:p>
    <w:p w14:paraId="577070CD" w14:textId="77777777" w:rsidR="00826496" w:rsidRPr="005E623F" w:rsidRDefault="00B065FF" w:rsidP="007940D5">
      <w:pPr>
        <w:tabs>
          <w:tab w:val="left" w:pos="3600"/>
        </w:tabs>
        <w:overflowPunct w:val="0"/>
        <w:spacing w:line="360" w:lineRule="exact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敦品中學</w:t>
      </w:r>
    </w:p>
    <w:p w14:paraId="0FA43D38" w14:textId="77777777" w:rsidR="00826496" w:rsidRPr="005E623F" w:rsidRDefault="00826496" w:rsidP="00BB1A42">
      <w:pPr>
        <w:tabs>
          <w:tab w:val="left" w:pos="3600"/>
        </w:tabs>
        <w:overflowPunct w:val="0"/>
        <w:spacing w:line="480" w:lineRule="exact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 xml:space="preserve">                     </w:t>
      </w:r>
      <w:r w:rsidRPr="005E623F">
        <w:rPr>
          <w:rFonts w:eastAsia="標楷體"/>
          <w:kern w:val="0"/>
          <w:sz w:val="26"/>
          <w:szCs w:val="26"/>
        </w:rPr>
        <w:t>立切結書人</w:t>
      </w:r>
      <w:r w:rsidRPr="005E623F">
        <w:rPr>
          <w:rFonts w:eastAsia="標楷體"/>
          <w:sz w:val="26"/>
          <w:szCs w:val="26"/>
        </w:rPr>
        <w:t>：</w:t>
      </w:r>
      <w:r w:rsidRPr="005E623F">
        <w:rPr>
          <w:rFonts w:eastAsia="標楷體"/>
          <w:sz w:val="26"/>
          <w:szCs w:val="26"/>
        </w:rPr>
        <w:t xml:space="preserve">             </w:t>
      </w:r>
      <w:r w:rsidRPr="005E623F">
        <w:rPr>
          <w:rFonts w:eastAsia="標楷體"/>
          <w:sz w:val="26"/>
          <w:szCs w:val="26"/>
        </w:rPr>
        <w:t xml:space="preserve">　　　（簽名或蓋章）</w:t>
      </w:r>
    </w:p>
    <w:p w14:paraId="2ACD5188" w14:textId="77777777" w:rsidR="00826496" w:rsidRPr="005E623F" w:rsidRDefault="00826496" w:rsidP="00BB1A42">
      <w:pPr>
        <w:tabs>
          <w:tab w:val="left" w:pos="3600"/>
        </w:tabs>
        <w:overflowPunct w:val="0"/>
        <w:spacing w:line="480" w:lineRule="exact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 xml:space="preserve">                     </w:t>
      </w:r>
      <w:r w:rsidRPr="005E623F">
        <w:rPr>
          <w:rFonts w:eastAsia="標楷體"/>
          <w:kern w:val="0"/>
          <w:sz w:val="26"/>
          <w:szCs w:val="26"/>
        </w:rPr>
        <w:t>身分證字號</w:t>
      </w:r>
      <w:r w:rsidRPr="005E623F">
        <w:rPr>
          <w:rFonts w:eastAsia="標楷體"/>
          <w:sz w:val="26"/>
          <w:szCs w:val="26"/>
        </w:rPr>
        <w:t>：</w:t>
      </w:r>
    </w:p>
    <w:p w14:paraId="21BD8D20" w14:textId="77777777" w:rsidR="00BB1A42" w:rsidRPr="005E623F" w:rsidRDefault="00BB1A42" w:rsidP="00BB1A42">
      <w:pPr>
        <w:tabs>
          <w:tab w:val="left" w:pos="3600"/>
        </w:tabs>
        <w:overflowPunct w:val="0"/>
        <w:spacing w:line="480" w:lineRule="exact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 xml:space="preserve">                     </w:t>
      </w:r>
      <w:r w:rsidRPr="005E623F">
        <w:rPr>
          <w:rFonts w:eastAsia="標楷體"/>
          <w:sz w:val="26"/>
          <w:szCs w:val="26"/>
        </w:rPr>
        <w:t>住　　　址：</w:t>
      </w:r>
    </w:p>
    <w:p w14:paraId="7FDBB95F" w14:textId="77777777" w:rsidR="00BB1A42" w:rsidRPr="005E623F" w:rsidRDefault="00BB1A42" w:rsidP="00BB1A42">
      <w:pPr>
        <w:tabs>
          <w:tab w:val="left" w:pos="3600"/>
        </w:tabs>
        <w:overflowPunct w:val="0"/>
        <w:spacing w:line="480" w:lineRule="exact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 xml:space="preserve">                     </w:t>
      </w:r>
      <w:r w:rsidRPr="005E623F">
        <w:rPr>
          <w:rFonts w:eastAsia="標楷體"/>
          <w:sz w:val="26"/>
          <w:szCs w:val="26"/>
        </w:rPr>
        <w:t>電　　　話：</w:t>
      </w:r>
    </w:p>
    <w:p w14:paraId="2B636CEC" w14:textId="77777777" w:rsidR="00710BB0" w:rsidRPr="005E623F" w:rsidRDefault="00826496" w:rsidP="00BB1A42">
      <w:pPr>
        <w:overflowPunct w:val="0"/>
        <w:spacing w:line="480" w:lineRule="exact"/>
        <w:jc w:val="distribute"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t>中　華　民　國</w:t>
      </w:r>
      <w:r w:rsidR="00B065FF" w:rsidRPr="005E623F">
        <w:rPr>
          <w:rFonts w:eastAsia="標楷體"/>
          <w:sz w:val="26"/>
          <w:szCs w:val="26"/>
        </w:rPr>
        <w:t>11</w:t>
      </w:r>
      <w:r w:rsidR="008E046D" w:rsidRPr="005E623F">
        <w:rPr>
          <w:rFonts w:eastAsia="標楷體"/>
          <w:sz w:val="26"/>
          <w:szCs w:val="26"/>
        </w:rPr>
        <w:t>4</w:t>
      </w:r>
      <w:r w:rsidRPr="005E623F">
        <w:rPr>
          <w:rFonts w:eastAsia="標楷體"/>
          <w:sz w:val="26"/>
          <w:szCs w:val="26"/>
        </w:rPr>
        <w:t>年</w:t>
      </w:r>
      <w:r w:rsidR="008E046D" w:rsidRPr="005E623F">
        <w:rPr>
          <w:rFonts w:eastAsia="標楷體"/>
          <w:sz w:val="26"/>
          <w:szCs w:val="26"/>
        </w:rPr>
        <w:t>7</w:t>
      </w:r>
      <w:r w:rsidRPr="005E623F">
        <w:rPr>
          <w:rFonts w:eastAsia="標楷體"/>
          <w:sz w:val="26"/>
          <w:szCs w:val="26"/>
        </w:rPr>
        <w:t>月　日</w:t>
      </w:r>
    </w:p>
    <w:p w14:paraId="20565382" w14:textId="77777777" w:rsidR="00710BB0" w:rsidRPr="005E623F" w:rsidRDefault="00710BB0">
      <w:pPr>
        <w:widowControl/>
        <w:rPr>
          <w:rFonts w:eastAsia="標楷體"/>
          <w:sz w:val="26"/>
          <w:szCs w:val="26"/>
        </w:rPr>
      </w:pPr>
      <w:r w:rsidRPr="005E623F">
        <w:rPr>
          <w:rFonts w:eastAsia="標楷體"/>
          <w:sz w:val="26"/>
          <w:szCs w:val="26"/>
        </w:rP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1772"/>
        <w:gridCol w:w="4723"/>
      </w:tblGrid>
      <w:tr w:rsidR="00C3766C" w:rsidRPr="005E623F" w14:paraId="24BB3EB0" w14:textId="77777777" w:rsidTr="00A274C4">
        <w:trPr>
          <w:trHeight w:val="1827"/>
          <w:jc w:val="center"/>
        </w:trPr>
        <w:tc>
          <w:tcPr>
            <w:tcW w:w="8948" w:type="dxa"/>
            <w:gridSpan w:val="3"/>
            <w:shd w:val="clear" w:color="auto" w:fill="auto"/>
          </w:tcPr>
          <w:p w14:paraId="2ACE576D" w14:textId="77777777" w:rsidR="00E904C8" w:rsidRPr="005E623F" w:rsidRDefault="00B065FF" w:rsidP="00542874">
            <w:pPr>
              <w:overflowPunct w:val="0"/>
              <w:jc w:val="center"/>
              <w:rPr>
                <w:rFonts w:eastAsia="標楷體"/>
                <w:sz w:val="36"/>
                <w:szCs w:val="36"/>
              </w:rPr>
            </w:pPr>
            <w:r w:rsidRPr="005E623F">
              <w:rPr>
                <w:rFonts w:eastAsia="標楷體"/>
                <w:b/>
                <w:sz w:val="36"/>
                <w:szCs w:val="36"/>
              </w:rPr>
              <w:lastRenderedPageBreak/>
              <w:t>敦品中學</w:t>
            </w:r>
          </w:p>
          <w:p w14:paraId="48FCC916" w14:textId="0062D5A6" w:rsidR="0070525F" w:rsidRPr="005E623F" w:rsidRDefault="00B065FF" w:rsidP="00080C9C">
            <w:pPr>
              <w:overflowPunct w:val="0"/>
              <w:jc w:val="center"/>
              <w:rPr>
                <w:rFonts w:eastAsia="標楷體"/>
                <w:sz w:val="36"/>
                <w:szCs w:val="36"/>
              </w:rPr>
            </w:pPr>
            <w:r w:rsidRPr="005E623F">
              <w:rPr>
                <w:rFonts w:eastAsia="標楷體"/>
                <w:sz w:val="36"/>
                <w:szCs w:val="36"/>
              </w:rPr>
              <w:t>11</w:t>
            </w:r>
            <w:r w:rsidR="006323DC" w:rsidRPr="005E623F">
              <w:rPr>
                <w:rFonts w:eastAsia="標楷體"/>
                <w:sz w:val="36"/>
                <w:szCs w:val="36"/>
              </w:rPr>
              <w:t>4</w:t>
            </w:r>
            <w:r w:rsidR="00E904C8" w:rsidRPr="005E623F">
              <w:rPr>
                <w:rFonts w:eastAsia="標楷體"/>
                <w:sz w:val="36"/>
                <w:szCs w:val="36"/>
              </w:rPr>
              <w:t>學年度第</w:t>
            </w:r>
            <w:r w:rsidRPr="005E623F">
              <w:rPr>
                <w:rFonts w:eastAsia="標楷體"/>
                <w:sz w:val="36"/>
                <w:szCs w:val="36"/>
              </w:rPr>
              <w:t>1</w:t>
            </w:r>
            <w:r w:rsidR="00E904C8" w:rsidRPr="005E623F">
              <w:rPr>
                <w:rFonts w:eastAsia="標楷體"/>
                <w:sz w:val="36"/>
                <w:szCs w:val="36"/>
              </w:rPr>
              <w:t>次教師甄選准考證</w:t>
            </w:r>
          </w:p>
        </w:tc>
      </w:tr>
      <w:tr w:rsidR="00C3766C" w:rsidRPr="005E623F" w14:paraId="04FCEA61" w14:textId="77777777" w:rsidTr="00A274C4">
        <w:trPr>
          <w:jc w:val="center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14:paraId="3E60BCC8" w14:textId="77777777" w:rsidR="00E904C8" w:rsidRPr="005E623F" w:rsidRDefault="00E904C8" w:rsidP="00542874">
            <w:pPr>
              <w:overflowPunct w:val="0"/>
              <w:jc w:val="center"/>
              <w:rPr>
                <w:rFonts w:eastAsia="標楷體"/>
                <w:sz w:val="28"/>
                <w:szCs w:val="28"/>
              </w:rPr>
            </w:pPr>
            <w:r w:rsidRPr="005E623F">
              <w:rPr>
                <w:rFonts w:eastAsia="標楷體"/>
                <w:sz w:val="28"/>
                <w:szCs w:val="28"/>
              </w:rPr>
              <w:t>黏貼二吋相片</w:t>
            </w:r>
          </w:p>
        </w:tc>
        <w:tc>
          <w:tcPr>
            <w:tcW w:w="1772" w:type="dxa"/>
            <w:shd w:val="clear" w:color="auto" w:fill="auto"/>
          </w:tcPr>
          <w:p w14:paraId="20370C24" w14:textId="77777777" w:rsidR="00E904C8" w:rsidRPr="005E623F" w:rsidRDefault="00E904C8" w:rsidP="00542874">
            <w:pPr>
              <w:overflowPunct w:val="0"/>
              <w:jc w:val="center"/>
              <w:rPr>
                <w:rFonts w:eastAsia="標楷體"/>
                <w:sz w:val="32"/>
                <w:szCs w:val="32"/>
              </w:rPr>
            </w:pPr>
            <w:r w:rsidRPr="005E623F">
              <w:rPr>
                <w:rFonts w:eastAsia="標楷體"/>
                <w:sz w:val="32"/>
                <w:szCs w:val="32"/>
              </w:rPr>
              <w:t>科</w:t>
            </w:r>
            <w:r w:rsidR="00DA6276" w:rsidRPr="005E623F">
              <w:rPr>
                <w:rFonts w:eastAsia="標楷體"/>
                <w:sz w:val="32"/>
                <w:szCs w:val="32"/>
              </w:rPr>
              <w:t xml:space="preserve">  </w:t>
            </w:r>
            <w:r w:rsidRPr="005E623F">
              <w:rPr>
                <w:rFonts w:eastAsia="標楷體"/>
                <w:sz w:val="32"/>
                <w:szCs w:val="32"/>
              </w:rPr>
              <w:t>別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7AD97F7D" w14:textId="77777777" w:rsidR="00E904C8" w:rsidRPr="005E623F" w:rsidRDefault="00E904C8" w:rsidP="00542874">
            <w:pPr>
              <w:overflowPunct w:val="0"/>
              <w:jc w:val="center"/>
              <w:rPr>
                <w:rFonts w:eastAsia="標楷體"/>
                <w:sz w:val="32"/>
                <w:szCs w:val="32"/>
              </w:rPr>
            </w:pPr>
            <w:r w:rsidRPr="005E623F">
              <w:rPr>
                <w:rFonts w:eastAsia="標楷體"/>
                <w:sz w:val="32"/>
                <w:szCs w:val="32"/>
              </w:rPr>
              <w:t xml:space="preserve">          </w:t>
            </w:r>
            <w:r w:rsidRPr="005E623F">
              <w:rPr>
                <w:rFonts w:eastAsia="標楷體"/>
                <w:sz w:val="32"/>
                <w:szCs w:val="32"/>
              </w:rPr>
              <w:t>科</w:t>
            </w:r>
          </w:p>
        </w:tc>
      </w:tr>
      <w:tr w:rsidR="00C3766C" w:rsidRPr="005E623F" w14:paraId="1DEB3472" w14:textId="77777777" w:rsidTr="00A274C4">
        <w:trPr>
          <w:jc w:val="center"/>
        </w:trPr>
        <w:tc>
          <w:tcPr>
            <w:tcW w:w="2453" w:type="dxa"/>
            <w:vMerge/>
            <w:shd w:val="clear" w:color="auto" w:fill="auto"/>
            <w:vAlign w:val="center"/>
          </w:tcPr>
          <w:p w14:paraId="75B84A66" w14:textId="77777777" w:rsidR="00E904C8" w:rsidRPr="005E623F" w:rsidRDefault="00E904C8" w:rsidP="00542874">
            <w:pPr>
              <w:overflowPunct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3A0B2FFA" w14:textId="77777777" w:rsidR="00564908" w:rsidRPr="005E623F" w:rsidRDefault="00E904C8" w:rsidP="00542874">
            <w:pPr>
              <w:overflowPunct w:val="0"/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E623F">
              <w:rPr>
                <w:rFonts w:eastAsia="標楷體"/>
                <w:sz w:val="32"/>
                <w:szCs w:val="32"/>
              </w:rPr>
              <w:t>准考證</w:t>
            </w:r>
          </w:p>
          <w:p w14:paraId="5A3C6CA6" w14:textId="77777777" w:rsidR="00E904C8" w:rsidRPr="005E623F" w:rsidRDefault="00E904C8" w:rsidP="00542874">
            <w:pPr>
              <w:overflowPunct w:val="0"/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E623F">
              <w:rPr>
                <w:rFonts w:eastAsia="標楷體"/>
                <w:sz w:val="32"/>
                <w:szCs w:val="32"/>
              </w:rPr>
              <w:t>號</w:t>
            </w:r>
            <w:r w:rsidR="007317A7" w:rsidRPr="005E623F">
              <w:rPr>
                <w:rFonts w:eastAsia="標楷體"/>
                <w:sz w:val="32"/>
                <w:szCs w:val="32"/>
              </w:rPr>
              <w:t xml:space="preserve">  </w:t>
            </w:r>
            <w:r w:rsidRPr="005E623F">
              <w:rPr>
                <w:rFonts w:eastAsia="標楷體"/>
                <w:sz w:val="32"/>
                <w:szCs w:val="32"/>
              </w:rPr>
              <w:t>碼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B210C8C" w14:textId="77777777" w:rsidR="00E904C8" w:rsidRPr="005E623F" w:rsidRDefault="00E904C8" w:rsidP="00542874">
            <w:pPr>
              <w:overflowPunct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C3766C" w:rsidRPr="005E623F" w14:paraId="31392649" w14:textId="77777777" w:rsidTr="00A274C4">
        <w:trPr>
          <w:jc w:val="center"/>
        </w:trPr>
        <w:tc>
          <w:tcPr>
            <w:tcW w:w="2453" w:type="dxa"/>
            <w:vMerge/>
            <w:shd w:val="clear" w:color="auto" w:fill="auto"/>
            <w:vAlign w:val="center"/>
          </w:tcPr>
          <w:p w14:paraId="6347CE3B" w14:textId="77777777" w:rsidR="00E904C8" w:rsidRPr="005E623F" w:rsidRDefault="00E904C8" w:rsidP="00542874">
            <w:pPr>
              <w:overflowPunct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4BF9EF3" w14:textId="77777777" w:rsidR="00E904C8" w:rsidRPr="005E623F" w:rsidRDefault="00E904C8" w:rsidP="00542874">
            <w:pPr>
              <w:overflowPunct w:val="0"/>
              <w:jc w:val="distribute"/>
              <w:rPr>
                <w:rFonts w:eastAsia="標楷體"/>
                <w:sz w:val="32"/>
                <w:szCs w:val="32"/>
              </w:rPr>
            </w:pPr>
            <w:r w:rsidRPr="005E623F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641B13C" w14:textId="77777777" w:rsidR="00E904C8" w:rsidRPr="005E623F" w:rsidRDefault="00E904C8" w:rsidP="00542874">
            <w:pPr>
              <w:overflowPunct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C3766C" w:rsidRPr="005E623F" w14:paraId="0D6E2EC4" w14:textId="77777777" w:rsidTr="00A274C4">
        <w:trPr>
          <w:jc w:val="center"/>
        </w:trPr>
        <w:tc>
          <w:tcPr>
            <w:tcW w:w="2453" w:type="dxa"/>
            <w:vMerge/>
            <w:shd w:val="clear" w:color="auto" w:fill="auto"/>
            <w:vAlign w:val="center"/>
          </w:tcPr>
          <w:p w14:paraId="787E900A" w14:textId="77777777" w:rsidR="00E904C8" w:rsidRPr="005E623F" w:rsidRDefault="00E904C8" w:rsidP="00542874">
            <w:pPr>
              <w:overflowPunct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A68C173" w14:textId="77777777" w:rsidR="00E904C8" w:rsidRPr="005E623F" w:rsidRDefault="00E904C8" w:rsidP="00E47B2A">
            <w:pPr>
              <w:overflowPunct w:val="0"/>
              <w:jc w:val="center"/>
              <w:rPr>
                <w:rFonts w:eastAsia="標楷體"/>
                <w:sz w:val="32"/>
                <w:szCs w:val="32"/>
              </w:rPr>
            </w:pPr>
            <w:r w:rsidRPr="005E623F">
              <w:rPr>
                <w:rFonts w:eastAsia="標楷體"/>
                <w:sz w:val="32"/>
                <w:szCs w:val="32"/>
              </w:rPr>
              <w:t>考試地點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FD22F53" w14:textId="77777777" w:rsidR="00E904C8" w:rsidRPr="005E623F" w:rsidRDefault="00B065FF" w:rsidP="00B065FF">
            <w:pPr>
              <w:overflowPunct w:val="0"/>
              <w:spacing w:line="5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5E623F">
              <w:rPr>
                <w:rFonts w:eastAsia="標楷體"/>
                <w:sz w:val="30"/>
                <w:szCs w:val="30"/>
              </w:rPr>
              <w:t>敦品中學</w:t>
            </w:r>
          </w:p>
        </w:tc>
      </w:tr>
      <w:tr w:rsidR="00E904C8" w:rsidRPr="005E623F" w14:paraId="5585485E" w14:textId="77777777" w:rsidTr="00A274C4">
        <w:trPr>
          <w:jc w:val="center"/>
        </w:trPr>
        <w:tc>
          <w:tcPr>
            <w:tcW w:w="2453" w:type="dxa"/>
            <w:shd w:val="clear" w:color="auto" w:fill="auto"/>
            <w:vAlign w:val="center"/>
          </w:tcPr>
          <w:p w14:paraId="5704BDBD" w14:textId="77777777" w:rsidR="00E904C8" w:rsidRPr="00C643FA" w:rsidRDefault="007317A7" w:rsidP="00542874">
            <w:pPr>
              <w:overflowPunct w:val="0"/>
              <w:jc w:val="center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>注意事項</w:t>
            </w:r>
          </w:p>
        </w:tc>
        <w:tc>
          <w:tcPr>
            <w:tcW w:w="6495" w:type="dxa"/>
            <w:gridSpan w:val="2"/>
            <w:shd w:val="clear" w:color="auto" w:fill="auto"/>
            <w:vAlign w:val="center"/>
          </w:tcPr>
          <w:p w14:paraId="6BEFDFC3" w14:textId="24148F7F" w:rsidR="001506CE" w:rsidRPr="00C643FA" w:rsidRDefault="001506CE" w:rsidP="001506CE">
            <w:pPr>
              <w:overflowPunct w:val="0"/>
              <w:snapToGrid w:val="0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>初試：</w:t>
            </w:r>
            <w:r w:rsidRPr="00C643FA">
              <w:rPr>
                <w:rFonts w:eastAsia="標楷體"/>
                <w:sz w:val="32"/>
                <w:szCs w:val="32"/>
              </w:rPr>
              <w:t>11</w:t>
            </w:r>
            <w:r w:rsidR="008E046D" w:rsidRPr="00C643FA">
              <w:rPr>
                <w:rFonts w:eastAsia="標楷體"/>
                <w:sz w:val="32"/>
                <w:szCs w:val="32"/>
              </w:rPr>
              <w:t>4</w:t>
            </w:r>
            <w:r w:rsidRPr="00C643FA">
              <w:rPr>
                <w:rFonts w:eastAsia="標楷體"/>
                <w:sz w:val="32"/>
                <w:szCs w:val="32"/>
              </w:rPr>
              <w:t>年</w:t>
            </w:r>
            <w:r w:rsidRPr="00C643FA">
              <w:rPr>
                <w:rFonts w:eastAsia="標楷體"/>
                <w:sz w:val="32"/>
                <w:szCs w:val="32"/>
              </w:rPr>
              <w:t>7</w:t>
            </w:r>
            <w:r w:rsidRPr="00C643FA">
              <w:rPr>
                <w:rFonts w:eastAsia="標楷體"/>
                <w:sz w:val="32"/>
                <w:szCs w:val="32"/>
              </w:rPr>
              <w:t>月</w:t>
            </w:r>
            <w:r w:rsidR="00D96BE5" w:rsidRPr="00C643FA">
              <w:rPr>
                <w:rFonts w:eastAsia="標楷體"/>
                <w:sz w:val="32"/>
                <w:szCs w:val="32"/>
              </w:rPr>
              <w:t>2</w:t>
            </w:r>
            <w:r w:rsidR="00391CE2" w:rsidRPr="00C643FA">
              <w:rPr>
                <w:rFonts w:eastAsia="標楷體" w:hint="eastAsia"/>
                <w:sz w:val="32"/>
                <w:szCs w:val="32"/>
              </w:rPr>
              <w:t>5</w:t>
            </w:r>
            <w:r w:rsidRPr="00C643FA">
              <w:rPr>
                <w:rFonts w:eastAsia="標楷體"/>
                <w:sz w:val="32"/>
                <w:szCs w:val="32"/>
              </w:rPr>
              <w:t>日（星期</w:t>
            </w:r>
            <w:r w:rsidR="00391CE2" w:rsidRPr="00C643FA">
              <w:rPr>
                <w:rFonts w:eastAsia="標楷體" w:hint="eastAsia"/>
                <w:sz w:val="32"/>
                <w:szCs w:val="32"/>
              </w:rPr>
              <w:t>五</w:t>
            </w:r>
            <w:r w:rsidRPr="00C643FA">
              <w:rPr>
                <w:rFonts w:eastAsia="標楷體"/>
                <w:sz w:val="32"/>
                <w:szCs w:val="32"/>
              </w:rPr>
              <w:t>）</w:t>
            </w:r>
          </w:p>
          <w:p w14:paraId="78D6A51C" w14:textId="2C59519E" w:rsidR="00391CE2" w:rsidRPr="00C643FA" w:rsidRDefault="00391CE2" w:rsidP="00391CE2">
            <w:pPr>
              <w:pStyle w:val="a3"/>
              <w:numPr>
                <w:ilvl w:val="0"/>
                <w:numId w:val="10"/>
              </w:numPr>
              <w:overflowPunct w:val="0"/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>報到時間：</w:t>
            </w:r>
            <w:r w:rsidRPr="00C643FA">
              <w:rPr>
                <w:rFonts w:eastAsia="標楷體"/>
                <w:sz w:val="32"/>
                <w:szCs w:val="32"/>
              </w:rPr>
              <w:t>0</w:t>
            </w:r>
            <w:r w:rsidRPr="00C643FA">
              <w:rPr>
                <w:rFonts w:eastAsia="標楷體" w:hint="eastAsia"/>
                <w:sz w:val="32"/>
                <w:szCs w:val="32"/>
              </w:rPr>
              <w:t>9</w:t>
            </w:r>
            <w:r w:rsidRPr="00C643FA">
              <w:rPr>
                <w:rFonts w:eastAsia="標楷體"/>
                <w:sz w:val="32"/>
                <w:szCs w:val="32"/>
              </w:rPr>
              <w:t>：</w:t>
            </w:r>
            <w:r w:rsidRPr="00C643FA">
              <w:rPr>
                <w:rFonts w:eastAsia="標楷體"/>
                <w:sz w:val="32"/>
                <w:szCs w:val="32"/>
              </w:rPr>
              <w:t>30</w:t>
            </w:r>
            <w:r w:rsidRPr="00C643FA">
              <w:rPr>
                <w:rFonts w:eastAsia="標楷體"/>
                <w:sz w:val="32"/>
                <w:szCs w:val="32"/>
              </w:rPr>
              <w:t>前</w:t>
            </w:r>
          </w:p>
          <w:p w14:paraId="5D890BC5" w14:textId="30D33195" w:rsidR="00391CE2" w:rsidRPr="00C643FA" w:rsidRDefault="00391CE2" w:rsidP="00391CE2">
            <w:pPr>
              <w:pStyle w:val="a3"/>
              <w:numPr>
                <w:ilvl w:val="0"/>
                <w:numId w:val="10"/>
              </w:numPr>
              <w:overflowPunct w:val="0"/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>考試時間：</w:t>
            </w:r>
            <w:r w:rsidRPr="00C643FA">
              <w:rPr>
                <w:rFonts w:eastAsia="標楷體" w:hint="eastAsia"/>
                <w:sz w:val="32"/>
                <w:szCs w:val="32"/>
              </w:rPr>
              <w:t>10</w:t>
            </w:r>
            <w:r w:rsidRPr="00C643FA">
              <w:rPr>
                <w:rFonts w:eastAsia="標楷體"/>
                <w:sz w:val="32"/>
                <w:szCs w:val="32"/>
              </w:rPr>
              <w:t>：</w:t>
            </w:r>
            <w:r w:rsidRPr="00C643FA">
              <w:rPr>
                <w:rFonts w:eastAsia="標楷體"/>
                <w:sz w:val="32"/>
                <w:szCs w:val="32"/>
              </w:rPr>
              <w:t>00</w:t>
            </w:r>
            <w:r w:rsidRPr="00C643FA">
              <w:rPr>
                <w:rFonts w:eastAsia="標楷體" w:hint="eastAsia"/>
                <w:sz w:val="32"/>
                <w:szCs w:val="32"/>
              </w:rPr>
              <w:t>至</w:t>
            </w:r>
            <w:r w:rsidRPr="00C643FA">
              <w:rPr>
                <w:rFonts w:eastAsia="標楷體" w:hint="eastAsia"/>
                <w:sz w:val="32"/>
                <w:szCs w:val="32"/>
              </w:rPr>
              <w:t>11</w:t>
            </w:r>
            <w:r w:rsidRPr="00C643FA">
              <w:rPr>
                <w:rFonts w:eastAsia="標楷體" w:hint="eastAsia"/>
                <w:sz w:val="32"/>
                <w:szCs w:val="32"/>
              </w:rPr>
              <w:t>：</w:t>
            </w:r>
            <w:r w:rsidRPr="00C643FA">
              <w:rPr>
                <w:rFonts w:eastAsia="標楷體" w:hint="eastAsia"/>
                <w:sz w:val="32"/>
                <w:szCs w:val="32"/>
              </w:rPr>
              <w:t>40</w:t>
            </w:r>
          </w:p>
          <w:p w14:paraId="43D1C3E4" w14:textId="77777777" w:rsidR="00391CE2" w:rsidRPr="00C643FA" w:rsidRDefault="00391CE2" w:rsidP="001506CE">
            <w:pPr>
              <w:overflowPunct w:val="0"/>
              <w:snapToGrid w:val="0"/>
              <w:rPr>
                <w:rFonts w:eastAsia="標楷體"/>
                <w:sz w:val="32"/>
                <w:szCs w:val="32"/>
              </w:rPr>
            </w:pPr>
          </w:p>
          <w:p w14:paraId="6C682F74" w14:textId="2E957776" w:rsidR="001506CE" w:rsidRPr="00C643FA" w:rsidRDefault="001506CE" w:rsidP="001506CE">
            <w:pPr>
              <w:overflowPunct w:val="0"/>
              <w:snapToGrid w:val="0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>複試：</w:t>
            </w:r>
            <w:r w:rsidRPr="00C643FA">
              <w:rPr>
                <w:rFonts w:eastAsia="標楷體"/>
                <w:sz w:val="32"/>
                <w:szCs w:val="32"/>
              </w:rPr>
              <w:t>11</w:t>
            </w:r>
            <w:r w:rsidR="008E046D" w:rsidRPr="00C643FA">
              <w:rPr>
                <w:rFonts w:eastAsia="標楷體"/>
                <w:sz w:val="32"/>
                <w:szCs w:val="32"/>
              </w:rPr>
              <w:t>4</w:t>
            </w:r>
            <w:r w:rsidRPr="00C643FA">
              <w:rPr>
                <w:rFonts w:eastAsia="標楷體"/>
                <w:sz w:val="32"/>
                <w:szCs w:val="32"/>
              </w:rPr>
              <w:t>年</w:t>
            </w:r>
            <w:r w:rsidRPr="00C643FA">
              <w:rPr>
                <w:rFonts w:eastAsia="標楷體"/>
                <w:sz w:val="32"/>
                <w:szCs w:val="32"/>
              </w:rPr>
              <w:t>7</w:t>
            </w:r>
            <w:r w:rsidRPr="00C643FA">
              <w:rPr>
                <w:rFonts w:eastAsia="標楷體"/>
                <w:sz w:val="32"/>
                <w:szCs w:val="32"/>
              </w:rPr>
              <w:t>月</w:t>
            </w:r>
            <w:r w:rsidR="00391CE2" w:rsidRPr="00C643FA">
              <w:rPr>
                <w:rFonts w:eastAsia="標楷體" w:hint="eastAsia"/>
                <w:sz w:val="32"/>
                <w:szCs w:val="32"/>
              </w:rPr>
              <w:t>29</w:t>
            </w:r>
            <w:r w:rsidRPr="00C643FA">
              <w:rPr>
                <w:rFonts w:eastAsia="標楷體"/>
                <w:sz w:val="32"/>
                <w:szCs w:val="32"/>
              </w:rPr>
              <w:t>日（星期</w:t>
            </w:r>
            <w:r w:rsidR="00391CE2" w:rsidRPr="00C643FA">
              <w:rPr>
                <w:rFonts w:eastAsia="標楷體" w:hint="eastAsia"/>
                <w:sz w:val="32"/>
                <w:szCs w:val="32"/>
              </w:rPr>
              <w:t>二</w:t>
            </w:r>
            <w:r w:rsidRPr="00C643FA">
              <w:rPr>
                <w:rFonts w:eastAsia="標楷體"/>
                <w:sz w:val="32"/>
                <w:szCs w:val="32"/>
              </w:rPr>
              <w:t>）</w:t>
            </w:r>
          </w:p>
          <w:p w14:paraId="73F15977" w14:textId="77777777" w:rsidR="00385989" w:rsidRPr="00C643FA" w:rsidRDefault="00F81900" w:rsidP="00391CE2">
            <w:pPr>
              <w:pStyle w:val="a3"/>
              <w:numPr>
                <w:ilvl w:val="0"/>
                <w:numId w:val="43"/>
              </w:numPr>
              <w:overflowPunct w:val="0"/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>報到時間：</w:t>
            </w:r>
            <w:r w:rsidRPr="00C643FA">
              <w:rPr>
                <w:rFonts w:eastAsia="標楷體"/>
                <w:sz w:val="32"/>
                <w:szCs w:val="32"/>
              </w:rPr>
              <w:t>08</w:t>
            </w:r>
            <w:r w:rsidRPr="00C643FA">
              <w:rPr>
                <w:rFonts w:eastAsia="標楷體"/>
                <w:sz w:val="32"/>
                <w:szCs w:val="32"/>
              </w:rPr>
              <w:t>：</w:t>
            </w:r>
            <w:r w:rsidR="0003046F" w:rsidRPr="00C643FA">
              <w:rPr>
                <w:rFonts w:eastAsia="標楷體"/>
                <w:sz w:val="32"/>
                <w:szCs w:val="32"/>
              </w:rPr>
              <w:t>3</w:t>
            </w:r>
            <w:r w:rsidRPr="00C643FA">
              <w:rPr>
                <w:rFonts w:eastAsia="標楷體"/>
                <w:sz w:val="32"/>
                <w:szCs w:val="32"/>
              </w:rPr>
              <w:t>0</w:t>
            </w:r>
            <w:r w:rsidRPr="00C643FA">
              <w:rPr>
                <w:rFonts w:eastAsia="標楷體"/>
                <w:sz w:val="32"/>
                <w:szCs w:val="32"/>
              </w:rPr>
              <w:t>前</w:t>
            </w:r>
          </w:p>
          <w:p w14:paraId="0D0232D4" w14:textId="77777777" w:rsidR="00F81900" w:rsidRPr="00C643FA" w:rsidRDefault="00F81900" w:rsidP="00391CE2">
            <w:pPr>
              <w:pStyle w:val="a3"/>
              <w:numPr>
                <w:ilvl w:val="0"/>
                <w:numId w:val="43"/>
              </w:numPr>
              <w:overflowPunct w:val="0"/>
              <w:snapToGrid w:val="0"/>
              <w:ind w:leftChars="0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>考試時間：</w:t>
            </w:r>
            <w:r w:rsidRPr="00C643FA">
              <w:rPr>
                <w:rFonts w:eastAsia="標楷體"/>
                <w:sz w:val="32"/>
                <w:szCs w:val="32"/>
              </w:rPr>
              <w:t>09</w:t>
            </w:r>
            <w:r w:rsidRPr="00C643FA">
              <w:rPr>
                <w:rFonts w:eastAsia="標楷體"/>
                <w:sz w:val="32"/>
                <w:szCs w:val="32"/>
              </w:rPr>
              <w:t>：</w:t>
            </w:r>
            <w:r w:rsidRPr="00C643FA">
              <w:rPr>
                <w:rFonts w:eastAsia="標楷體"/>
                <w:sz w:val="32"/>
                <w:szCs w:val="32"/>
              </w:rPr>
              <w:t>00</w:t>
            </w:r>
            <w:r w:rsidRPr="00C643FA">
              <w:rPr>
                <w:rFonts w:eastAsia="標楷體"/>
                <w:sz w:val="32"/>
                <w:szCs w:val="32"/>
              </w:rPr>
              <w:t>起</w:t>
            </w:r>
          </w:p>
          <w:p w14:paraId="2864A797" w14:textId="77777777" w:rsidR="00385989" w:rsidRPr="00C643FA" w:rsidRDefault="00385989" w:rsidP="00542874">
            <w:pPr>
              <w:overflowPunct w:val="0"/>
              <w:snapToGrid w:val="0"/>
              <w:ind w:leftChars="12" w:left="29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ab/>
            </w:r>
          </w:p>
          <w:p w14:paraId="387E04A7" w14:textId="77777777" w:rsidR="00385989" w:rsidRPr="00C643FA" w:rsidRDefault="00706C03" w:rsidP="00542874">
            <w:pPr>
              <w:overflowPunct w:val="0"/>
              <w:snapToGrid w:val="0"/>
              <w:ind w:leftChars="12" w:left="29"/>
              <w:rPr>
                <w:rFonts w:eastAsia="標楷體"/>
                <w:sz w:val="32"/>
                <w:szCs w:val="32"/>
              </w:rPr>
            </w:pPr>
            <w:r w:rsidRPr="00C643FA">
              <w:rPr>
                <w:rFonts w:eastAsia="標楷體"/>
                <w:sz w:val="32"/>
                <w:szCs w:val="32"/>
              </w:rPr>
              <w:t>※</w:t>
            </w:r>
            <w:r w:rsidR="007317A7" w:rsidRPr="00C643FA">
              <w:rPr>
                <w:rFonts w:eastAsia="標楷體"/>
                <w:sz w:val="32"/>
                <w:szCs w:val="32"/>
              </w:rPr>
              <w:t>如有作弊或冒名頂替者，取消應考資格。</w:t>
            </w:r>
          </w:p>
        </w:tc>
      </w:tr>
    </w:tbl>
    <w:p w14:paraId="3956DEA8" w14:textId="5EB69CDE" w:rsidR="00710BB0" w:rsidRPr="005E623F" w:rsidRDefault="00710BB0">
      <w:pPr>
        <w:widowControl/>
        <w:rPr>
          <w:rFonts w:eastAsia="標楷體" w:hint="eastAsia"/>
          <w:sz w:val="22"/>
          <w:szCs w:val="22"/>
        </w:rPr>
      </w:pPr>
    </w:p>
    <w:sectPr w:rsidR="00710BB0" w:rsidRPr="005E623F" w:rsidSect="001011FB">
      <w:footerReference w:type="default" r:id="rId8"/>
      <w:pgSz w:w="11906" w:h="16838"/>
      <w:pgMar w:top="1418" w:right="1474" w:bottom="1135" w:left="147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F388" w14:textId="77777777" w:rsidR="000816A8" w:rsidRDefault="000816A8" w:rsidP="00EF5059">
      <w:r>
        <w:separator/>
      </w:r>
    </w:p>
  </w:endnote>
  <w:endnote w:type="continuationSeparator" w:id="0">
    <w:p w14:paraId="2BB5F3A7" w14:textId="77777777" w:rsidR="000816A8" w:rsidRDefault="000816A8" w:rsidP="00EF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9868" w14:textId="413C0C30" w:rsidR="003710E5" w:rsidRDefault="003710E5">
    <w:pPr>
      <w:pStyle w:val="ab"/>
      <w:jc w:val="center"/>
    </w:pPr>
  </w:p>
  <w:p w14:paraId="5051957D" w14:textId="77777777" w:rsidR="003710E5" w:rsidRDefault="003710E5" w:rsidP="00710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17E86" w14:textId="77777777" w:rsidR="000816A8" w:rsidRDefault="000816A8" w:rsidP="00EF5059">
      <w:r>
        <w:separator/>
      </w:r>
    </w:p>
  </w:footnote>
  <w:footnote w:type="continuationSeparator" w:id="0">
    <w:p w14:paraId="05F717C8" w14:textId="77777777" w:rsidR="000816A8" w:rsidRDefault="000816A8" w:rsidP="00EF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9A1"/>
    <w:multiLevelType w:val="hybridMultilevel"/>
    <w:tmpl w:val="A6C6AE30"/>
    <w:lvl w:ilvl="0" w:tplc="11683848">
      <w:start w:val="1"/>
      <w:numFmt w:val="taiwaneseCountingThousand"/>
      <w:suff w:val="space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" w15:restartNumberingAfterBreak="0">
    <w:nsid w:val="07D65EBF"/>
    <w:multiLevelType w:val="hybridMultilevel"/>
    <w:tmpl w:val="449C8C6C"/>
    <w:lvl w:ilvl="0" w:tplc="2D4290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03AC2"/>
    <w:multiLevelType w:val="hybridMultilevel"/>
    <w:tmpl w:val="28A6D104"/>
    <w:lvl w:ilvl="0" w:tplc="8610B84E">
      <w:start w:val="1"/>
      <w:numFmt w:val="taiwaneseCountingThousand"/>
      <w:lvlText w:val="(%1)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" w15:restartNumberingAfterBreak="0">
    <w:nsid w:val="0D674E55"/>
    <w:multiLevelType w:val="hybridMultilevel"/>
    <w:tmpl w:val="948673B8"/>
    <w:lvl w:ilvl="0" w:tplc="57A8509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27A0188"/>
    <w:multiLevelType w:val="hybridMultilevel"/>
    <w:tmpl w:val="18721620"/>
    <w:lvl w:ilvl="0" w:tplc="8CB6AF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2D24547"/>
    <w:multiLevelType w:val="hybridMultilevel"/>
    <w:tmpl w:val="D72C2FE2"/>
    <w:lvl w:ilvl="0" w:tplc="30CAFE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A76196"/>
    <w:multiLevelType w:val="hybridMultilevel"/>
    <w:tmpl w:val="DCC62DEC"/>
    <w:lvl w:ilvl="0" w:tplc="3A66C054">
      <w:start w:val="1"/>
      <w:numFmt w:val="taiwaneseCountingThousand"/>
      <w:suff w:val="noth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BA2486B"/>
    <w:multiLevelType w:val="hybridMultilevel"/>
    <w:tmpl w:val="4434F7F6"/>
    <w:lvl w:ilvl="0" w:tplc="766ECFF4">
      <w:start w:val="1"/>
      <w:numFmt w:val="decimal"/>
      <w:lvlText w:val="(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7" w:hanging="480"/>
      </w:pPr>
    </w:lvl>
    <w:lvl w:ilvl="2" w:tplc="0409001B" w:tentative="1">
      <w:start w:val="1"/>
      <w:numFmt w:val="lowerRoman"/>
      <w:lvlText w:val="%3."/>
      <w:lvlJc w:val="right"/>
      <w:pPr>
        <w:ind w:left="2877" w:hanging="480"/>
      </w:pPr>
    </w:lvl>
    <w:lvl w:ilvl="3" w:tplc="0409000F" w:tentative="1">
      <w:start w:val="1"/>
      <w:numFmt w:val="decimal"/>
      <w:lvlText w:val="%4."/>
      <w:lvlJc w:val="left"/>
      <w:pPr>
        <w:ind w:left="3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7" w:hanging="480"/>
      </w:pPr>
    </w:lvl>
    <w:lvl w:ilvl="5" w:tplc="0409001B" w:tentative="1">
      <w:start w:val="1"/>
      <w:numFmt w:val="lowerRoman"/>
      <w:lvlText w:val="%6."/>
      <w:lvlJc w:val="right"/>
      <w:pPr>
        <w:ind w:left="4317" w:hanging="480"/>
      </w:pPr>
    </w:lvl>
    <w:lvl w:ilvl="6" w:tplc="0409000F" w:tentative="1">
      <w:start w:val="1"/>
      <w:numFmt w:val="decimal"/>
      <w:lvlText w:val="%7."/>
      <w:lvlJc w:val="left"/>
      <w:pPr>
        <w:ind w:left="4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7" w:hanging="480"/>
      </w:pPr>
    </w:lvl>
    <w:lvl w:ilvl="8" w:tplc="0409001B" w:tentative="1">
      <w:start w:val="1"/>
      <w:numFmt w:val="lowerRoman"/>
      <w:lvlText w:val="%9."/>
      <w:lvlJc w:val="right"/>
      <w:pPr>
        <w:ind w:left="5757" w:hanging="480"/>
      </w:pPr>
    </w:lvl>
  </w:abstractNum>
  <w:abstractNum w:abstractNumId="8" w15:restartNumberingAfterBreak="0">
    <w:nsid w:val="246F7404"/>
    <w:multiLevelType w:val="hybridMultilevel"/>
    <w:tmpl w:val="AC6E88FE"/>
    <w:lvl w:ilvl="0" w:tplc="AD52931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7C01F58"/>
    <w:multiLevelType w:val="hybridMultilevel"/>
    <w:tmpl w:val="D39EF6CA"/>
    <w:lvl w:ilvl="0" w:tplc="CD20E9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0E5FBA"/>
    <w:multiLevelType w:val="hybridMultilevel"/>
    <w:tmpl w:val="48BEF7BE"/>
    <w:lvl w:ilvl="0" w:tplc="273CB2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6D7C3B"/>
    <w:multiLevelType w:val="hybridMultilevel"/>
    <w:tmpl w:val="2D7665A2"/>
    <w:lvl w:ilvl="0" w:tplc="89D6367A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F3B6D"/>
    <w:multiLevelType w:val="hybridMultilevel"/>
    <w:tmpl w:val="1D0A702E"/>
    <w:lvl w:ilvl="0" w:tplc="EEAA74B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01266B3"/>
    <w:multiLevelType w:val="hybridMultilevel"/>
    <w:tmpl w:val="48BEF7BE"/>
    <w:lvl w:ilvl="0" w:tplc="273CB2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B66221"/>
    <w:multiLevelType w:val="hybridMultilevel"/>
    <w:tmpl w:val="76AE4D7E"/>
    <w:lvl w:ilvl="0" w:tplc="5F9405CE">
      <w:start w:val="1"/>
      <w:numFmt w:val="taiwaneseCountingThousand"/>
      <w:lvlText w:val="%1、"/>
      <w:lvlJc w:val="left"/>
      <w:pPr>
        <w:ind w:left="528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5" w15:restartNumberingAfterBreak="0">
    <w:nsid w:val="31C877DD"/>
    <w:multiLevelType w:val="hybridMultilevel"/>
    <w:tmpl w:val="04604AEC"/>
    <w:lvl w:ilvl="0" w:tplc="D55254B4">
      <w:start w:val="1"/>
      <w:numFmt w:val="decimal"/>
      <w:lvlText w:val="%1."/>
      <w:lvlJc w:val="left"/>
      <w:pPr>
        <w:ind w:left="9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16" w15:restartNumberingAfterBreak="0">
    <w:nsid w:val="32CA21B5"/>
    <w:multiLevelType w:val="hybridMultilevel"/>
    <w:tmpl w:val="4B5A4B6A"/>
    <w:lvl w:ilvl="0" w:tplc="306E5F6C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7140AC"/>
    <w:multiLevelType w:val="hybridMultilevel"/>
    <w:tmpl w:val="A6F48BE0"/>
    <w:lvl w:ilvl="0" w:tplc="A5183AFE">
      <w:start w:val="1"/>
      <w:numFmt w:val="taiwaneseCountingThousand"/>
      <w:lvlText w:val="(%1)"/>
      <w:lvlJc w:val="left"/>
      <w:pPr>
        <w:tabs>
          <w:tab w:val="num" w:pos="1202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9801D9"/>
    <w:multiLevelType w:val="hybridMultilevel"/>
    <w:tmpl w:val="F46A07DE"/>
    <w:lvl w:ilvl="0" w:tplc="9378CFAE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35A64F86"/>
    <w:multiLevelType w:val="hybridMultilevel"/>
    <w:tmpl w:val="ED6C0C66"/>
    <w:lvl w:ilvl="0" w:tplc="6DAE3F06">
      <w:start w:val="1"/>
      <w:numFmt w:val="bullet"/>
      <w:lvlText w:val="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417" w:firstLine="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5D039DA"/>
    <w:multiLevelType w:val="hybridMultilevel"/>
    <w:tmpl w:val="28A6D104"/>
    <w:lvl w:ilvl="0" w:tplc="8610B84E">
      <w:start w:val="1"/>
      <w:numFmt w:val="taiwaneseCountingThousand"/>
      <w:lvlText w:val="(%1)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1" w15:restartNumberingAfterBreak="0">
    <w:nsid w:val="3D5D5F24"/>
    <w:multiLevelType w:val="hybridMultilevel"/>
    <w:tmpl w:val="82B02A88"/>
    <w:lvl w:ilvl="0" w:tplc="3726F40E">
      <w:start w:val="1"/>
      <w:numFmt w:val="decimal"/>
      <w:lvlText w:val="%1."/>
      <w:lvlJc w:val="left"/>
      <w:pPr>
        <w:ind w:left="144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9314E4"/>
    <w:multiLevelType w:val="hybridMultilevel"/>
    <w:tmpl w:val="8B1AC9D6"/>
    <w:lvl w:ilvl="0" w:tplc="AB76701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="Arial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213CF6"/>
    <w:multiLevelType w:val="hybridMultilevel"/>
    <w:tmpl w:val="699C02E8"/>
    <w:lvl w:ilvl="0" w:tplc="F03CDF9E">
      <w:start w:val="1"/>
      <w:numFmt w:val="taiwaneseCountingThousand"/>
      <w:lvlText w:val="(%1)"/>
      <w:lvlJc w:val="left"/>
      <w:pPr>
        <w:tabs>
          <w:tab w:val="num" w:pos="1202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E55880"/>
    <w:multiLevelType w:val="hybridMultilevel"/>
    <w:tmpl w:val="0686BCBE"/>
    <w:lvl w:ilvl="0" w:tplc="735CFE2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0E00E6"/>
    <w:multiLevelType w:val="hybridMultilevel"/>
    <w:tmpl w:val="2D044C14"/>
    <w:lvl w:ilvl="0" w:tplc="3796F45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E030419A">
      <w:start w:val="1"/>
      <w:numFmt w:val="taiwaneseCountingThousand"/>
      <w:suff w:val="space"/>
      <w:lvlText w:val="(%2)"/>
      <w:lvlJc w:val="left"/>
      <w:pPr>
        <w:ind w:left="0" w:firstLine="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3C02EE9"/>
    <w:multiLevelType w:val="hybridMultilevel"/>
    <w:tmpl w:val="9198FC3A"/>
    <w:lvl w:ilvl="0" w:tplc="66E83870">
      <w:start w:val="1"/>
      <w:numFmt w:val="taiwaneseCountingThousand"/>
      <w:lvlText w:val="(%1)"/>
      <w:lvlJc w:val="left"/>
      <w:pPr>
        <w:tabs>
          <w:tab w:val="num" w:pos="1202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1209AA"/>
    <w:multiLevelType w:val="hybridMultilevel"/>
    <w:tmpl w:val="F1DAC870"/>
    <w:lvl w:ilvl="0" w:tplc="0409000F">
      <w:start w:val="1"/>
      <w:numFmt w:val="decimal"/>
      <w:lvlText w:val="%1."/>
      <w:lvlJc w:val="left"/>
      <w:pPr>
        <w:ind w:left="141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33528A"/>
    <w:multiLevelType w:val="hybridMultilevel"/>
    <w:tmpl w:val="786C4320"/>
    <w:lvl w:ilvl="0" w:tplc="FE84C6F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 w15:restartNumberingAfterBreak="0">
    <w:nsid w:val="5A7B7980"/>
    <w:multiLevelType w:val="hybridMultilevel"/>
    <w:tmpl w:val="0570121A"/>
    <w:lvl w:ilvl="0" w:tplc="7FC0850E">
      <w:start w:val="1"/>
      <w:numFmt w:val="taiwaneseCountingThousand"/>
      <w:lvlText w:val="(%1)"/>
      <w:lvlJc w:val="left"/>
      <w:pPr>
        <w:tabs>
          <w:tab w:val="num" w:pos="1202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3926F1"/>
    <w:multiLevelType w:val="hybridMultilevel"/>
    <w:tmpl w:val="4434F7F6"/>
    <w:lvl w:ilvl="0" w:tplc="766ECFF4">
      <w:start w:val="1"/>
      <w:numFmt w:val="decimal"/>
      <w:lvlText w:val="(%1)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31" w15:restartNumberingAfterBreak="0">
    <w:nsid w:val="62A52BC1"/>
    <w:multiLevelType w:val="hybridMultilevel"/>
    <w:tmpl w:val="883851B8"/>
    <w:lvl w:ilvl="0" w:tplc="FE84C6F6">
      <w:start w:val="1"/>
      <w:numFmt w:val="taiwaneseCountingThousand"/>
      <w:lvlText w:val="(%1)"/>
      <w:lvlJc w:val="left"/>
      <w:pPr>
        <w:ind w:left="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32" w15:restartNumberingAfterBreak="0">
    <w:nsid w:val="638F3268"/>
    <w:multiLevelType w:val="hybridMultilevel"/>
    <w:tmpl w:val="16C876C6"/>
    <w:lvl w:ilvl="0" w:tplc="C3DC86BA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b w:val="0"/>
      </w:rPr>
    </w:lvl>
    <w:lvl w:ilvl="1" w:tplc="9496ABA4">
      <w:start w:val="1"/>
      <w:numFmt w:val="taiwaneseCountingThousand"/>
      <w:lvlText w:val="(%2)"/>
      <w:lvlJc w:val="left"/>
      <w:pPr>
        <w:ind w:left="3084" w:hanging="39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4E74044"/>
    <w:multiLevelType w:val="hybridMultilevel"/>
    <w:tmpl w:val="77EAE9DA"/>
    <w:lvl w:ilvl="0" w:tplc="0398484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E06F40"/>
    <w:multiLevelType w:val="hybridMultilevel"/>
    <w:tmpl w:val="87C06C7A"/>
    <w:lvl w:ilvl="0" w:tplc="3830101E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default"/>
        <w:color w:val="auto"/>
      </w:rPr>
    </w:lvl>
    <w:lvl w:ilvl="1" w:tplc="2098D050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5" w15:restartNumberingAfterBreak="0">
    <w:nsid w:val="6AC97BFA"/>
    <w:multiLevelType w:val="hybridMultilevel"/>
    <w:tmpl w:val="14A69F6C"/>
    <w:lvl w:ilvl="0" w:tplc="E030419A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7C556C"/>
    <w:multiLevelType w:val="hybridMultilevel"/>
    <w:tmpl w:val="B92AF3D8"/>
    <w:lvl w:ilvl="0" w:tplc="9BFA3D9E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74A36AE8"/>
    <w:multiLevelType w:val="hybridMultilevel"/>
    <w:tmpl w:val="65587842"/>
    <w:lvl w:ilvl="0" w:tplc="9FAAE3E2">
      <w:start w:val="3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6A3C23"/>
    <w:multiLevelType w:val="hybridMultilevel"/>
    <w:tmpl w:val="A8B81408"/>
    <w:lvl w:ilvl="0" w:tplc="C00E571C">
      <w:start w:val="1"/>
      <w:numFmt w:val="taiwaneseCountingThousand"/>
      <w:lvlText w:val="%1、"/>
      <w:lvlJc w:val="left"/>
      <w:pPr>
        <w:ind w:left="1711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1" w:hanging="480"/>
      </w:pPr>
    </w:lvl>
    <w:lvl w:ilvl="2" w:tplc="0409001B" w:tentative="1">
      <w:start w:val="1"/>
      <w:numFmt w:val="lowerRoman"/>
      <w:lvlText w:val="%3."/>
      <w:lvlJc w:val="right"/>
      <w:pPr>
        <w:ind w:left="2641" w:hanging="480"/>
      </w:p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9" w15:restartNumberingAfterBreak="0">
    <w:nsid w:val="7A7952A7"/>
    <w:multiLevelType w:val="hybridMultilevel"/>
    <w:tmpl w:val="B1464746"/>
    <w:lvl w:ilvl="0" w:tplc="8610B8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610B84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750F19"/>
    <w:multiLevelType w:val="hybridMultilevel"/>
    <w:tmpl w:val="6D9C8818"/>
    <w:lvl w:ilvl="0" w:tplc="9484355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A7412"/>
    <w:multiLevelType w:val="hybridMultilevel"/>
    <w:tmpl w:val="DCC62DEC"/>
    <w:lvl w:ilvl="0" w:tplc="3A66C054">
      <w:start w:val="1"/>
      <w:numFmt w:val="taiwaneseCountingThousand"/>
      <w:suff w:val="noth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2" w15:restartNumberingAfterBreak="0">
    <w:nsid w:val="7DEE6BD8"/>
    <w:multiLevelType w:val="hybridMultilevel"/>
    <w:tmpl w:val="050AA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28"/>
  </w:num>
  <w:num w:numId="4">
    <w:abstractNumId w:val="25"/>
  </w:num>
  <w:num w:numId="5">
    <w:abstractNumId w:val="8"/>
  </w:num>
  <w:num w:numId="6">
    <w:abstractNumId w:val="36"/>
  </w:num>
  <w:num w:numId="7">
    <w:abstractNumId w:val="32"/>
  </w:num>
  <w:num w:numId="8">
    <w:abstractNumId w:val="22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7"/>
  </w:num>
  <w:num w:numId="14">
    <w:abstractNumId w:val="24"/>
  </w:num>
  <w:num w:numId="15">
    <w:abstractNumId w:val="19"/>
  </w:num>
  <w:num w:numId="16">
    <w:abstractNumId w:val="6"/>
  </w:num>
  <w:num w:numId="17">
    <w:abstractNumId w:val="35"/>
  </w:num>
  <w:num w:numId="18">
    <w:abstractNumId w:val="18"/>
  </w:num>
  <w:num w:numId="19">
    <w:abstractNumId w:val="0"/>
  </w:num>
  <w:num w:numId="20">
    <w:abstractNumId w:val="41"/>
  </w:num>
  <w:num w:numId="21">
    <w:abstractNumId w:val="33"/>
  </w:num>
  <w:num w:numId="22">
    <w:abstractNumId w:val="34"/>
  </w:num>
  <w:num w:numId="23">
    <w:abstractNumId w:val="10"/>
  </w:num>
  <w:num w:numId="24">
    <w:abstractNumId w:val="38"/>
  </w:num>
  <w:num w:numId="25">
    <w:abstractNumId w:val="16"/>
  </w:num>
  <w:num w:numId="26">
    <w:abstractNumId w:val="3"/>
  </w:num>
  <w:num w:numId="27">
    <w:abstractNumId w:val="21"/>
  </w:num>
  <w:num w:numId="28">
    <w:abstractNumId w:val="42"/>
  </w:num>
  <w:num w:numId="29">
    <w:abstractNumId w:val="26"/>
  </w:num>
  <w:num w:numId="30">
    <w:abstractNumId w:val="40"/>
  </w:num>
  <w:num w:numId="31">
    <w:abstractNumId w:val="5"/>
  </w:num>
  <w:num w:numId="32">
    <w:abstractNumId w:val="7"/>
  </w:num>
  <w:num w:numId="33">
    <w:abstractNumId w:val="31"/>
  </w:num>
  <w:num w:numId="34">
    <w:abstractNumId w:val="30"/>
  </w:num>
  <w:num w:numId="35">
    <w:abstractNumId w:val="15"/>
  </w:num>
  <w:num w:numId="36">
    <w:abstractNumId w:val="12"/>
  </w:num>
  <w:num w:numId="37">
    <w:abstractNumId w:val="39"/>
  </w:num>
  <w:num w:numId="38">
    <w:abstractNumId w:val="9"/>
  </w:num>
  <w:num w:numId="39">
    <w:abstractNumId w:val="17"/>
  </w:num>
  <w:num w:numId="40">
    <w:abstractNumId w:val="29"/>
  </w:num>
  <w:num w:numId="41">
    <w:abstractNumId w:val="23"/>
  </w:num>
  <w:num w:numId="42">
    <w:abstractNumId w:val="27"/>
  </w:num>
  <w:num w:numId="43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2C"/>
    <w:rsid w:val="000025CD"/>
    <w:rsid w:val="000025D8"/>
    <w:rsid w:val="00002DA2"/>
    <w:rsid w:val="00002FB4"/>
    <w:rsid w:val="00004355"/>
    <w:rsid w:val="000048B6"/>
    <w:rsid w:val="000117D9"/>
    <w:rsid w:val="00012B39"/>
    <w:rsid w:val="000156EB"/>
    <w:rsid w:val="00015A9B"/>
    <w:rsid w:val="00015DFB"/>
    <w:rsid w:val="000169E3"/>
    <w:rsid w:val="00021B2C"/>
    <w:rsid w:val="00022553"/>
    <w:rsid w:val="00022903"/>
    <w:rsid w:val="0002698D"/>
    <w:rsid w:val="0003046F"/>
    <w:rsid w:val="00030839"/>
    <w:rsid w:val="0003113F"/>
    <w:rsid w:val="0003280F"/>
    <w:rsid w:val="0003451B"/>
    <w:rsid w:val="00036390"/>
    <w:rsid w:val="000450FC"/>
    <w:rsid w:val="000470F0"/>
    <w:rsid w:val="00047837"/>
    <w:rsid w:val="00052198"/>
    <w:rsid w:val="00053A95"/>
    <w:rsid w:val="00053EB7"/>
    <w:rsid w:val="00056C2F"/>
    <w:rsid w:val="0006036A"/>
    <w:rsid w:val="000611A7"/>
    <w:rsid w:val="0006292D"/>
    <w:rsid w:val="00063FE0"/>
    <w:rsid w:val="0006498A"/>
    <w:rsid w:val="0006598D"/>
    <w:rsid w:val="00065A05"/>
    <w:rsid w:val="00066740"/>
    <w:rsid w:val="00067BBF"/>
    <w:rsid w:val="000719A0"/>
    <w:rsid w:val="0007656F"/>
    <w:rsid w:val="00080C9C"/>
    <w:rsid w:val="000816A8"/>
    <w:rsid w:val="0008362D"/>
    <w:rsid w:val="0008517C"/>
    <w:rsid w:val="00085B9C"/>
    <w:rsid w:val="00087D45"/>
    <w:rsid w:val="0009149B"/>
    <w:rsid w:val="00092399"/>
    <w:rsid w:val="0009465D"/>
    <w:rsid w:val="00097731"/>
    <w:rsid w:val="000A6508"/>
    <w:rsid w:val="000A6B7F"/>
    <w:rsid w:val="000B2F06"/>
    <w:rsid w:val="000B7630"/>
    <w:rsid w:val="000C1B67"/>
    <w:rsid w:val="000C2DD9"/>
    <w:rsid w:val="000C3028"/>
    <w:rsid w:val="000C59D3"/>
    <w:rsid w:val="000C62E9"/>
    <w:rsid w:val="000C7B49"/>
    <w:rsid w:val="000D1EB0"/>
    <w:rsid w:val="000D3786"/>
    <w:rsid w:val="000D3BF9"/>
    <w:rsid w:val="000D3C0D"/>
    <w:rsid w:val="000D60F2"/>
    <w:rsid w:val="000D63FE"/>
    <w:rsid w:val="000E20E6"/>
    <w:rsid w:val="000E2A60"/>
    <w:rsid w:val="000E3557"/>
    <w:rsid w:val="000E3EA4"/>
    <w:rsid w:val="000E7A14"/>
    <w:rsid w:val="000F01DD"/>
    <w:rsid w:val="000F0AAF"/>
    <w:rsid w:val="000F27EE"/>
    <w:rsid w:val="000F3B7D"/>
    <w:rsid w:val="000F4363"/>
    <w:rsid w:val="000F7D81"/>
    <w:rsid w:val="001003AB"/>
    <w:rsid w:val="001011FB"/>
    <w:rsid w:val="001039F2"/>
    <w:rsid w:val="00104EBE"/>
    <w:rsid w:val="00105A4C"/>
    <w:rsid w:val="00105C46"/>
    <w:rsid w:val="001069CF"/>
    <w:rsid w:val="0011526D"/>
    <w:rsid w:val="00115C4D"/>
    <w:rsid w:val="0012163F"/>
    <w:rsid w:val="00122134"/>
    <w:rsid w:val="00123975"/>
    <w:rsid w:val="00125D4D"/>
    <w:rsid w:val="00132674"/>
    <w:rsid w:val="001341DB"/>
    <w:rsid w:val="00137E74"/>
    <w:rsid w:val="001414FF"/>
    <w:rsid w:val="00142848"/>
    <w:rsid w:val="0014550B"/>
    <w:rsid w:val="001476CE"/>
    <w:rsid w:val="001479C6"/>
    <w:rsid w:val="001506CE"/>
    <w:rsid w:val="0015126A"/>
    <w:rsid w:val="001543AB"/>
    <w:rsid w:val="00154A90"/>
    <w:rsid w:val="00156BF7"/>
    <w:rsid w:val="00160362"/>
    <w:rsid w:val="001614D9"/>
    <w:rsid w:val="00161A21"/>
    <w:rsid w:val="00164D78"/>
    <w:rsid w:val="001651B1"/>
    <w:rsid w:val="00165D86"/>
    <w:rsid w:val="0017104E"/>
    <w:rsid w:val="001723F8"/>
    <w:rsid w:val="00172FFE"/>
    <w:rsid w:val="00173314"/>
    <w:rsid w:val="001748F7"/>
    <w:rsid w:val="00174E91"/>
    <w:rsid w:val="00177CAF"/>
    <w:rsid w:val="00180C29"/>
    <w:rsid w:val="00183CD2"/>
    <w:rsid w:val="001862D8"/>
    <w:rsid w:val="00186DE1"/>
    <w:rsid w:val="0019074C"/>
    <w:rsid w:val="00193492"/>
    <w:rsid w:val="001946EF"/>
    <w:rsid w:val="001956B1"/>
    <w:rsid w:val="001961A4"/>
    <w:rsid w:val="001A1531"/>
    <w:rsid w:val="001A1755"/>
    <w:rsid w:val="001A3DEF"/>
    <w:rsid w:val="001A6D93"/>
    <w:rsid w:val="001B1F43"/>
    <w:rsid w:val="001B41CB"/>
    <w:rsid w:val="001B5EB0"/>
    <w:rsid w:val="001B6902"/>
    <w:rsid w:val="001B7E25"/>
    <w:rsid w:val="001C12F2"/>
    <w:rsid w:val="001C2E11"/>
    <w:rsid w:val="001C4C51"/>
    <w:rsid w:val="001C7150"/>
    <w:rsid w:val="001D097C"/>
    <w:rsid w:val="001D30D5"/>
    <w:rsid w:val="001D3DBA"/>
    <w:rsid w:val="001E0B0C"/>
    <w:rsid w:val="001E0BF5"/>
    <w:rsid w:val="001E3D1B"/>
    <w:rsid w:val="001E4527"/>
    <w:rsid w:val="001E465F"/>
    <w:rsid w:val="001E59C9"/>
    <w:rsid w:val="001E611E"/>
    <w:rsid w:val="001F1FC7"/>
    <w:rsid w:val="001F2653"/>
    <w:rsid w:val="001F72C6"/>
    <w:rsid w:val="0020169C"/>
    <w:rsid w:val="00203AEF"/>
    <w:rsid w:val="002043CF"/>
    <w:rsid w:val="002049FB"/>
    <w:rsid w:val="0020602B"/>
    <w:rsid w:val="0021025E"/>
    <w:rsid w:val="0021039B"/>
    <w:rsid w:val="002105D0"/>
    <w:rsid w:val="002168F0"/>
    <w:rsid w:val="00216A2B"/>
    <w:rsid w:val="00223A41"/>
    <w:rsid w:val="00223C7F"/>
    <w:rsid w:val="00226B4C"/>
    <w:rsid w:val="002277F6"/>
    <w:rsid w:val="00230E62"/>
    <w:rsid w:val="0023184B"/>
    <w:rsid w:val="0023223E"/>
    <w:rsid w:val="00232F36"/>
    <w:rsid w:val="00234110"/>
    <w:rsid w:val="00234C4A"/>
    <w:rsid w:val="00236330"/>
    <w:rsid w:val="0023670D"/>
    <w:rsid w:val="00236968"/>
    <w:rsid w:val="0024052F"/>
    <w:rsid w:val="002423B9"/>
    <w:rsid w:val="0024314A"/>
    <w:rsid w:val="00244F72"/>
    <w:rsid w:val="002476E6"/>
    <w:rsid w:val="002507E9"/>
    <w:rsid w:val="00251AC1"/>
    <w:rsid w:val="00252222"/>
    <w:rsid w:val="00254344"/>
    <w:rsid w:val="00255D10"/>
    <w:rsid w:val="0025669E"/>
    <w:rsid w:val="00257FE1"/>
    <w:rsid w:val="00260A2C"/>
    <w:rsid w:val="00261942"/>
    <w:rsid w:val="002623DA"/>
    <w:rsid w:val="002633D2"/>
    <w:rsid w:val="002641E4"/>
    <w:rsid w:val="00265B58"/>
    <w:rsid w:val="00271D18"/>
    <w:rsid w:val="00274683"/>
    <w:rsid w:val="002759C1"/>
    <w:rsid w:val="0028029D"/>
    <w:rsid w:val="00280981"/>
    <w:rsid w:val="0028106F"/>
    <w:rsid w:val="00283033"/>
    <w:rsid w:val="00283D4E"/>
    <w:rsid w:val="00283EAA"/>
    <w:rsid w:val="0028712F"/>
    <w:rsid w:val="002910C4"/>
    <w:rsid w:val="00296434"/>
    <w:rsid w:val="00297F67"/>
    <w:rsid w:val="002A4396"/>
    <w:rsid w:val="002A6348"/>
    <w:rsid w:val="002A77D1"/>
    <w:rsid w:val="002B13B2"/>
    <w:rsid w:val="002B1B4E"/>
    <w:rsid w:val="002B6DAF"/>
    <w:rsid w:val="002C07DA"/>
    <w:rsid w:val="002C0A8B"/>
    <w:rsid w:val="002C1788"/>
    <w:rsid w:val="002C38D0"/>
    <w:rsid w:val="002C5D35"/>
    <w:rsid w:val="002C62DD"/>
    <w:rsid w:val="002C6535"/>
    <w:rsid w:val="002C65B1"/>
    <w:rsid w:val="002D1669"/>
    <w:rsid w:val="002D2336"/>
    <w:rsid w:val="002D33F1"/>
    <w:rsid w:val="002D682C"/>
    <w:rsid w:val="002E461E"/>
    <w:rsid w:val="002E4D49"/>
    <w:rsid w:val="002E56AB"/>
    <w:rsid w:val="002E69A4"/>
    <w:rsid w:val="002E6C79"/>
    <w:rsid w:val="002E6DBD"/>
    <w:rsid w:val="002F2894"/>
    <w:rsid w:val="002F3A4D"/>
    <w:rsid w:val="002F430E"/>
    <w:rsid w:val="002F62AA"/>
    <w:rsid w:val="002F7D41"/>
    <w:rsid w:val="00300D9A"/>
    <w:rsid w:val="00301B8B"/>
    <w:rsid w:val="00302853"/>
    <w:rsid w:val="00304F0C"/>
    <w:rsid w:val="00306212"/>
    <w:rsid w:val="00307C5A"/>
    <w:rsid w:val="00310E95"/>
    <w:rsid w:val="003116BB"/>
    <w:rsid w:val="00311911"/>
    <w:rsid w:val="00313028"/>
    <w:rsid w:val="00313AD1"/>
    <w:rsid w:val="00314DDE"/>
    <w:rsid w:val="00315DBB"/>
    <w:rsid w:val="0031655B"/>
    <w:rsid w:val="00321928"/>
    <w:rsid w:val="00321C87"/>
    <w:rsid w:val="00321E02"/>
    <w:rsid w:val="00322EFE"/>
    <w:rsid w:val="00324ACA"/>
    <w:rsid w:val="0032652C"/>
    <w:rsid w:val="00326E97"/>
    <w:rsid w:val="00331139"/>
    <w:rsid w:val="0033525C"/>
    <w:rsid w:val="003352AA"/>
    <w:rsid w:val="00342572"/>
    <w:rsid w:val="00343205"/>
    <w:rsid w:val="003434E9"/>
    <w:rsid w:val="00344157"/>
    <w:rsid w:val="00351080"/>
    <w:rsid w:val="00355AE5"/>
    <w:rsid w:val="00355DD4"/>
    <w:rsid w:val="00356DB1"/>
    <w:rsid w:val="00357D5A"/>
    <w:rsid w:val="00361488"/>
    <w:rsid w:val="00363418"/>
    <w:rsid w:val="003644FB"/>
    <w:rsid w:val="00365A53"/>
    <w:rsid w:val="003710E5"/>
    <w:rsid w:val="00371AE1"/>
    <w:rsid w:val="00373DCC"/>
    <w:rsid w:val="003741E8"/>
    <w:rsid w:val="00374566"/>
    <w:rsid w:val="003771C7"/>
    <w:rsid w:val="00382D95"/>
    <w:rsid w:val="00384528"/>
    <w:rsid w:val="00385042"/>
    <w:rsid w:val="00385989"/>
    <w:rsid w:val="00386B8D"/>
    <w:rsid w:val="003871D2"/>
    <w:rsid w:val="00391303"/>
    <w:rsid w:val="00391CE2"/>
    <w:rsid w:val="0039206E"/>
    <w:rsid w:val="00394660"/>
    <w:rsid w:val="00397A4B"/>
    <w:rsid w:val="003A106A"/>
    <w:rsid w:val="003A1203"/>
    <w:rsid w:val="003A2452"/>
    <w:rsid w:val="003A2A0D"/>
    <w:rsid w:val="003A3166"/>
    <w:rsid w:val="003A6AE9"/>
    <w:rsid w:val="003A6BEC"/>
    <w:rsid w:val="003B25A4"/>
    <w:rsid w:val="003B48E8"/>
    <w:rsid w:val="003B5F4F"/>
    <w:rsid w:val="003C003C"/>
    <w:rsid w:val="003C0AC2"/>
    <w:rsid w:val="003C1C01"/>
    <w:rsid w:val="003C4B32"/>
    <w:rsid w:val="003C4C3D"/>
    <w:rsid w:val="003C68AE"/>
    <w:rsid w:val="003C7F66"/>
    <w:rsid w:val="003D3534"/>
    <w:rsid w:val="003D3C99"/>
    <w:rsid w:val="003D7066"/>
    <w:rsid w:val="003E0117"/>
    <w:rsid w:val="003E071A"/>
    <w:rsid w:val="003E16D1"/>
    <w:rsid w:val="003E4D44"/>
    <w:rsid w:val="003E4D95"/>
    <w:rsid w:val="003E6787"/>
    <w:rsid w:val="003F0C03"/>
    <w:rsid w:val="003F57B3"/>
    <w:rsid w:val="003F684B"/>
    <w:rsid w:val="003F6CE1"/>
    <w:rsid w:val="003F78AC"/>
    <w:rsid w:val="00401528"/>
    <w:rsid w:val="0040241F"/>
    <w:rsid w:val="00402550"/>
    <w:rsid w:val="00402C35"/>
    <w:rsid w:val="004033E6"/>
    <w:rsid w:val="0040539F"/>
    <w:rsid w:val="00405DF0"/>
    <w:rsid w:val="00407224"/>
    <w:rsid w:val="004107A4"/>
    <w:rsid w:val="004146D9"/>
    <w:rsid w:val="004157BA"/>
    <w:rsid w:val="004171A8"/>
    <w:rsid w:val="00420126"/>
    <w:rsid w:val="00420CAE"/>
    <w:rsid w:val="00425212"/>
    <w:rsid w:val="00425D83"/>
    <w:rsid w:val="00432CB4"/>
    <w:rsid w:val="004334FC"/>
    <w:rsid w:val="004372CB"/>
    <w:rsid w:val="00437409"/>
    <w:rsid w:val="004377FE"/>
    <w:rsid w:val="004409E6"/>
    <w:rsid w:val="004416AB"/>
    <w:rsid w:val="00442174"/>
    <w:rsid w:val="004454E9"/>
    <w:rsid w:val="00456025"/>
    <w:rsid w:val="004613D4"/>
    <w:rsid w:val="00462B00"/>
    <w:rsid w:val="00463491"/>
    <w:rsid w:val="00465569"/>
    <w:rsid w:val="00467B9F"/>
    <w:rsid w:val="00471A90"/>
    <w:rsid w:val="00475F95"/>
    <w:rsid w:val="00476E58"/>
    <w:rsid w:val="00480C22"/>
    <w:rsid w:val="00483E3A"/>
    <w:rsid w:val="00483F20"/>
    <w:rsid w:val="00484227"/>
    <w:rsid w:val="00487AEB"/>
    <w:rsid w:val="004900FE"/>
    <w:rsid w:val="00491E83"/>
    <w:rsid w:val="004943AF"/>
    <w:rsid w:val="004958BA"/>
    <w:rsid w:val="00496491"/>
    <w:rsid w:val="004A25B5"/>
    <w:rsid w:val="004A2901"/>
    <w:rsid w:val="004A5BE1"/>
    <w:rsid w:val="004B0B09"/>
    <w:rsid w:val="004B1865"/>
    <w:rsid w:val="004B32D1"/>
    <w:rsid w:val="004B3CCC"/>
    <w:rsid w:val="004B415D"/>
    <w:rsid w:val="004B52BE"/>
    <w:rsid w:val="004B5545"/>
    <w:rsid w:val="004B5D69"/>
    <w:rsid w:val="004B781A"/>
    <w:rsid w:val="004C0533"/>
    <w:rsid w:val="004C1B19"/>
    <w:rsid w:val="004C24D4"/>
    <w:rsid w:val="004C2E22"/>
    <w:rsid w:val="004C5437"/>
    <w:rsid w:val="004C56E6"/>
    <w:rsid w:val="004D08C3"/>
    <w:rsid w:val="004D0DB1"/>
    <w:rsid w:val="004D10D5"/>
    <w:rsid w:val="004D1A46"/>
    <w:rsid w:val="004D1AA6"/>
    <w:rsid w:val="004D1FB1"/>
    <w:rsid w:val="004D2C79"/>
    <w:rsid w:val="004D378D"/>
    <w:rsid w:val="004D6AAF"/>
    <w:rsid w:val="004D6C7C"/>
    <w:rsid w:val="004E0BB4"/>
    <w:rsid w:val="004E1C39"/>
    <w:rsid w:val="004E3160"/>
    <w:rsid w:val="004E5E54"/>
    <w:rsid w:val="004E7AB2"/>
    <w:rsid w:val="004F180B"/>
    <w:rsid w:val="004F1DF5"/>
    <w:rsid w:val="004F2D2A"/>
    <w:rsid w:val="004F3BCB"/>
    <w:rsid w:val="004F5822"/>
    <w:rsid w:val="004F7FAC"/>
    <w:rsid w:val="00500738"/>
    <w:rsid w:val="00501020"/>
    <w:rsid w:val="00505D26"/>
    <w:rsid w:val="0050678E"/>
    <w:rsid w:val="0051787D"/>
    <w:rsid w:val="0052156B"/>
    <w:rsid w:val="005216DE"/>
    <w:rsid w:val="00521D3C"/>
    <w:rsid w:val="0053173F"/>
    <w:rsid w:val="00533508"/>
    <w:rsid w:val="00533914"/>
    <w:rsid w:val="0053400B"/>
    <w:rsid w:val="00541D7C"/>
    <w:rsid w:val="00542874"/>
    <w:rsid w:val="00547AC3"/>
    <w:rsid w:val="00547DED"/>
    <w:rsid w:val="00551732"/>
    <w:rsid w:val="005521FB"/>
    <w:rsid w:val="00552BD4"/>
    <w:rsid w:val="00561F18"/>
    <w:rsid w:val="005622E3"/>
    <w:rsid w:val="00562AB2"/>
    <w:rsid w:val="00563DB3"/>
    <w:rsid w:val="00564908"/>
    <w:rsid w:val="00564E0D"/>
    <w:rsid w:val="00567716"/>
    <w:rsid w:val="00567FF1"/>
    <w:rsid w:val="005711A6"/>
    <w:rsid w:val="00571B9A"/>
    <w:rsid w:val="0057381C"/>
    <w:rsid w:val="00573FDC"/>
    <w:rsid w:val="00580C7A"/>
    <w:rsid w:val="0058206F"/>
    <w:rsid w:val="00582121"/>
    <w:rsid w:val="00582273"/>
    <w:rsid w:val="00583808"/>
    <w:rsid w:val="0058588F"/>
    <w:rsid w:val="00585D75"/>
    <w:rsid w:val="0058731C"/>
    <w:rsid w:val="005906B7"/>
    <w:rsid w:val="0059221D"/>
    <w:rsid w:val="00593A64"/>
    <w:rsid w:val="00593C82"/>
    <w:rsid w:val="00593CD2"/>
    <w:rsid w:val="00594ED1"/>
    <w:rsid w:val="00595048"/>
    <w:rsid w:val="005A077A"/>
    <w:rsid w:val="005A105D"/>
    <w:rsid w:val="005A21D3"/>
    <w:rsid w:val="005A73C0"/>
    <w:rsid w:val="005A7ADB"/>
    <w:rsid w:val="005A7D11"/>
    <w:rsid w:val="005B02B5"/>
    <w:rsid w:val="005B0C65"/>
    <w:rsid w:val="005B454B"/>
    <w:rsid w:val="005B54B0"/>
    <w:rsid w:val="005B7B94"/>
    <w:rsid w:val="005C01FC"/>
    <w:rsid w:val="005C0FBB"/>
    <w:rsid w:val="005C6FD6"/>
    <w:rsid w:val="005C7D92"/>
    <w:rsid w:val="005C7FED"/>
    <w:rsid w:val="005D063F"/>
    <w:rsid w:val="005D3A2C"/>
    <w:rsid w:val="005D42F4"/>
    <w:rsid w:val="005D65B3"/>
    <w:rsid w:val="005E0FBC"/>
    <w:rsid w:val="005E2235"/>
    <w:rsid w:val="005E32DF"/>
    <w:rsid w:val="005E4C60"/>
    <w:rsid w:val="005E4FAF"/>
    <w:rsid w:val="005E6028"/>
    <w:rsid w:val="005E623F"/>
    <w:rsid w:val="005E6A57"/>
    <w:rsid w:val="005F0C98"/>
    <w:rsid w:val="005F149E"/>
    <w:rsid w:val="005F1870"/>
    <w:rsid w:val="005F1B08"/>
    <w:rsid w:val="005F2311"/>
    <w:rsid w:val="005F2CD5"/>
    <w:rsid w:val="005F7A17"/>
    <w:rsid w:val="00600E96"/>
    <w:rsid w:val="0060226E"/>
    <w:rsid w:val="00602CAD"/>
    <w:rsid w:val="006046E3"/>
    <w:rsid w:val="00605004"/>
    <w:rsid w:val="0060551F"/>
    <w:rsid w:val="00606AEC"/>
    <w:rsid w:val="00607342"/>
    <w:rsid w:val="00612457"/>
    <w:rsid w:val="006127D8"/>
    <w:rsid w:val="00612E43"/>
    <w:rsid w:val="0061417B"/>
    <w:rsid w:val="006218AA"/>
    <w:rsid w:val="006323DC"/>
    <w:rsid w:val="00632534"/>
    <w:rsid w:val="00633BD0"/>
    <w:rsid w:val="00633E47"/>
    <w:rsid w:val="00634BAC"/>
    <w:rsid w:val="00636D03"/>
    <w:rsid w:val="00637BFB"/>
    <w:rsid w:val="006405DE"/>
    <w:rsid w:val="00640C51"/>
    <w:rsid w:val="00640D68"/>
    <w:rsid w:val="00641440"/>
    <w:rsid w:val="00642951"/>
    <w:rsid w:val="00642991"/>
    <w:rsid w:val="00642F69"/>
    <w:rsid w:val="0064469F"/>
    <w:rsid w:val="006447F4"/>
    <w:rsid w:val="006448A0"/>
    <w:rsid w:val="00644BD7"/>
    <w:rsid w:val="0065045B"/>
    <w:rsid w:val="006532CC"/>
    <w:rsid w:val="00653921"/>
    <w:rsid w:val="00654068"/>
    <w:rsid w:val="00654640"/>
    <w:rsid w:val="0065655B"/>
    <w:rsid w:val="00657EF3"/>
    <w:rsid w:val="00662DC5"/>
    <w:rsid w:val="006663A7"/>
    <w:rsid w:val="006676CB"/>
    <w:rsid w:val="00671801"/>
    <w:rsid w:val="00675775"/>
    <w:rsid w:val="006757C8"/>
    <w:rsid w:val="00677DDB"/>
    <w:rsid w:val="006808BB"/>
    <w:rsid w:val="00681DD5"/>
    <w:rsid w:val="0068407F"/>
    <w:rsid w:val="0068436E"/>
    <w:rsid w:val="00684514"/>
    <w:rsid w:val="00684DEC"/>
    <w:rsid w:val="006905A7"/>
    <w:rsid w:val="00690993"/>
    <w:rsid w:val="00691AD7"/>
    <w:rsid w:val="0069331E"/>
    <w:rsid w:val="0069565A"/>
    <w:rsid w:val="00695A32"/>
    <w:rsid w:val="00696214"/>
    <w:rsid w:val="00696F5A"/>
    <w:rsid w:val="00696F90"/>
    <w:rsid w:val="006973EC"/>
    <w:rsid w:val="006A131E"/>
    <w:rsid w:val="006A3485"/>
    <w:rsid w:val="006A5721"/>
    <w:rsid w:val="006B19BA"/>
    <w:rsid w:val="006B1BB6"/>
    <w:rsid w:val="006B2017"/>
    <w:rsid w:val="006B465B"/>
    <w:rsid w:val="006B7032"/>
    <w:rsid w:val="006C02F6"/>
    <w:rsid w:val="006C18BE"/>
    <w:rsid w:val="006C33DD"/>
    <w:rsid w:val="006C3B03"/>
    <w:rsid w:val="006C3DED"/>
    <w:rsid w:val="006C57D0"/>
    <w:rsid w:val="006C6111"/>
    <w:rsid w:val="006C7D7C"/>
    <w:rsid w:val="006D06BC"/>
    <w:rsid w:val="006D3305"/>
    <w:rsid w:val="006D462B"/>
    <w:rsid w:val="006D4D0A"/>
    <w:rsid w:val="006D5745"/>
    <w:rsid w:val="006D63A0"/>
    <w:rsid w:val="006E00CF"/>
    <w:rsid w:val="006E018D"/>
    <w:rsid w:val="006E0883"/>
    <w:rsid w:val="006E1FB7"/>
    <w:rsid w:val="006E28DD"/>
    <w:rsid w:val="006E32B3"/>
    <w:rsid w:val="006E6FF5"/>
    <w:rsid w:val="006F25BA"/>
    <w:rsid w:val="006F3849"/>
    <w:rsid w:val="006F4882"/>
    <w:rsid w:val="006F695E"/>
    <w:rsid w:val="00700372"/>
    <w:rsid w:val="007008F4"/>
    <w:rsid w:val="007009FD"/>
    <w:rsid w:val="0070213E"/>
    <w:rsid w:val="00702C4F"/>
    <w:rsid w:val="0070525F"/>
    <w:rsid w:val="00705FF4"/>
    <w:rsid w:val="007061B6"/>
    <w:rsid w:val="00706C03"/>
    <w:rsid w:val="00706F1D"/>
    <w:rsid w:val="0071086A"/>
    <w:rsid w:val="00710BB0"/>
    <w:rsid w:val="00711146"/>
    <w:rsid w:val="00713309"/>
    <w:rsid w:val="0071735C"/>
    <w:rsid w:val="00717E9C"/>
    <w:rsid w:val="0072157D"/>
    <w:rsid w:val="00723063"/>
    <w:rsid w:val="00724FE2"/>
    <w:rsid w:val="00731529"/>
    <w:rsid w:val="007317A7"/>
    <w:rsid w:val="00732442"/>
    <w:rsid w:val="00732444"/>
    <w:rsid w:val="00733F6B"/>
    <w:rsid w:val="007341C9"/>
    <w:rsid w:val="00740FD6"/>
    <w:rsid w:val="007417B8"/>
    <w:rsid w:val="00741D7E"/>
    <w:rsid w:val="007424E3"/>
    <w:rsid w:val="00746426"/>
    <w:rsid w:val="007476CB"/>
    <w:rsid w:val="00750D81"/>
    <w:rsid w:val="007526AE"/>
    <w:rsid w:val="0075470F"/>
    <w:rsid w:val="00754FFE"/>
    <w:rsid w:val="00757AF7"/>
    <w:rsid w:val="007611CC"/>
    <w:rsid w:val="00764CDC"/>
    <w:rsid w:val="007666FA"/>
    <w:rsid w:val="00771D4D"/>
    <w:rsid w:val="007734FC"/>
    <w:rsid w:val="00774CB1"/>
    <w:rsid w:val="00775334"/>
    <w:rsid w:val="0077568C"/>
    <w:rsid w:val="007775AE"/>
    <w:rsid w:val="00784DFE"/>
    <w:rsid w:val="007858D2"/>
    <w:rsid w:val="00786A5B"/>
    <w:rsid w:val="00787643"/>
    <w:rsid w:val="00791B61"/>
    <w:rsid w:val="0079353D"/>
    <w:rsid w:val="007940D5"/>
    <w:rsid w:val="00794A36"/>
    <w:rsid w:val="0079579C"/>
    <w:rsid w:val="00795A77"/>
    <w:rsid w:val="00797018"/>
    <w:rsid w:val="007974B9"/>
    <w:rsid w:val="007A37A1"/>
    <w:rsid w:val="007A5198"/>
    <w:rsid w:val="007A5A17"/>
    <w:rsid w:val="007A61FA"/>
    <w:rsid w:val="007A6DED"/>
    <w:rsid w:val="007A7A47"/>
    <w:rsid w:val="007A7EC3"/>
    <w:rsid w:val="007B1EA5"/>
    <w:rsid w:val="007B2965"/>
    <w:rsid w:val="007B33A0"/>
    <w:rsid w:val="007B458A"/>
    <w:rsid w:val="007B53F0"/>
    <w:rsid w:val="007B76A2"/>
    <w:rsid w:val="007C00BE"/>
    <w:rsid w:val="007C4D59"/>
    <w:rsid w:val="007C4EFE"/>
    <w:rsid w:val="007C5927"/>
    <w:rsid w:val="007D3460"/>
    <w:rsid w:val="007D5831"/>
    <w:rsid w:val="007D765B"/>
    <w:rsid w:val="007D7DFF"/>
    <w:rsid w:val="007E1727"/>
    <w:rsid w:val="007E22F1"/>
    <w:rsid w:val="007E3939"/>
    <w:rsid w:val="007E435C"/>
    <w:rsid w:val="007F0E09"/>
    <w:rsid w:val="007F1902"/>
    <w:rsid w:val="007F3C8F"/>
    <w:rsid w:val="007F5D1D"/>
    <w:rsid w:val="007F7BF7"/>
    <w:rsid w:val="008013BF"/>
    <w:rsid w:val="00806756"/>
    <w:rsid w:val="00812D97"/>
    <w:rsid w:val="008158F4"/>
    <w:rsid w:val="0081734B"/>
    <w:rsid w:val="00817875"/>
    <w:rsid w:val="00817891"/>
    <w:rsid w:val="00817BBC"/>
    <w:rsid w:val="008204E1"/>
    <w:rsid w:val="0082366E"/>
    <w:rsid w:val="00824C47"/>
    <w:rsid w:val="00826496"/>
    <w:rsid w:val="00830167"/>
    <w:rsid w:val="00832C33"/>
    <w:rsid w:val="00832F95"/>
    <w:rsid w:val="00834EF9"/>
    <w:rsid w:val="00836663"/>
    <w:rsid w:val="00836A40"/>
    <w:rsid w:val="0083702B"/>
    <w:rsid w:val="0083780F"/>
    <w:rsid w:val="00837CBA"/>
    <w:rsid w:val="00840E36"/>
    <w:rsid w:val="008417A0"/>
    <w:rsid w:val="00841CA7"/>
    <w:rsid w:val="0084260E"/>
    <w:rsid w:val="00843780"/>
    <w:rsid w:val="0084466C"/>
    <w:rsid w:val="00846521"/>
    <w:rsid w:val="00846A54"/>
    <w:rsid w:val="00851888"/>
    <w:rsid w:val="008571C8"/>
    <w:rsid w:val="00857730"/>
    <w:rsid w:val="00857FA8"/>
    <w:rsid w:val="008605E4"/>
    <w:rsid w:val="00860AF1"/>
    <w:rsid w:val="00861C8C"/>
    <w:rsid w:val="00862B14"/>
    <w:rsid w:val="008649BB"/>
    <w:rsid w:val="008711EC"/>
    <w:rsid w:val="00871A1F"/>
    <w:rsid w:val="008744E3"/>
    <w:rsid w:val="00874EE4"/>
    <w:rsid w:val="00876916"/>
    <w:rsid w:val="00877B9A"/>
    <w:rsid w:val="0088040D"/>
    <w:rsid w:val="0088196F"/>
    <w:rsid w:val="00884998"/>
    <w:rsid w:val="0088758E"/>
    <w:rsid w:val="00890235"/>
    <w:rsid w:val="0089109C"/>
    <w:rsid w:val="00891E9A"/>
    <w:rsid w:val="00896259"/>
    <w:rsid w:val="00896427"/>
    <w:rsid w:val="008973C2"/>
    <w:rsid w:val="00897686"/>
    <w:rsid w:val="008976FE"/>
    <w:rsid w:val="008A1431"/>
    <w:rsid w:val="008A2215"/>
    <w:rsid w:val="008A3967"/>
    <w:rsid w:val="008A3A8D"/>
    <w:rsid w:val="008A4175"/>
    <w:rsid w:val="008A4F57"/>
    <w:rsid w:val="008A4FD4"/>
    <w:rsid w:val="008A52D6"/>
    <w:rsid w:val="008A556F"/>
    <w:rsid w:val="008A5FAA"/>
    <w:rsid w:val="008B2AE0"/>
    <w:rsid w:val="008B77EC"/>
    <w:rsid w:val="008C0D13"/>
    <w:rsid w:val="008C55D7"/>
    <w:rsid w:val="008D253E"/>
    <w:rsid w:val="008D2CFB"/>
    <w:rsid w:val="008D5733"/>
    <w:rsid w:val="008D5BE9"/>
    <w:rsid w:val="008D5FB6"/>
    <w:rsid w:val="008D6E15"/>
    <w:rsid w:val="008D7A3D"/>
    <w:rsid w:val="008E046D"/>
    <w:rsid w:val="008E14CF"/>
    <w:rsid w:val="008E1513"/>
    <w:rsid w:val="008E1CCF"/>
    <w:rsid w:val="008E1DA1"/>
    <w:rsid w:val="008E352D"/>
    <w:rsid w:val="008E558F"/>
    <w:rsid w:val="008E64CC"/>
    <w:rsid w:val="008E6D21"/>
    <w:rsid w:val="008F0068"/>
    <w:rsid w:val="008F03C2"/>
    <w:rsid w:val="008F207B"/>
    <w:rsid w:val="008F296A"/>
    <w:rsid w:val="008F2B56"/>
    <w:rsid w:val="008F357C"/>
    <w:rsid w:val="008F3700"/>
    <w:rsid w:val="008F3EBF"/>
    <w:rsid w:val="008F3FBC"/>
    <w:rsid w:val="008F57CF"/>
    <w:rsid w:val="008F6604"/>
    <w:rsid w:val="00900289"/>
    <w:rsid w:val="00900DFC"/>
    <w:rsid w:val="009013F2"/>
    <w:rsid w:val="00902996"/>
    <w:rsid w:val="00902DEC"/>
    <w:rsid w:val="009064C0"/>
    <w:rsid w:val="009114C3"/>
    <w:rsid w:val="00913028"/>
    <w:rsid w:val="00915B56"/>
    <w:rsid w:val="00916C89"/>
    <w:rsid w:val="00920C9B"/>
    <w:rsid w:val="009252AA"/>
    <w:rsid w:val="00925489"/>
    <w:rsid w:val="00926480"/>
    <w:rsid w:val="00927E70"/>
    <w:rsid w:val="009307DC"/>
    <w:rsid w:val="009320D6"/>
    <w:rsid w:val="00932E02"/>
    <w:rsid w:val="00935C90"/>
    <w:rsid w:val="009371C5"/>
    <w:rsid w:val="009378DC"/>
    <w:rsid w:val="009412C8"/>
    <w:rsid w:val="00943A46"/>
    <w:rsid w:val="00946CFF"/>
    <w:rsid w:val="00951D2F"/>
    <w:rsid w:val="0095202B"/>
    <w:rsid w:val="0095441C"/>
    <w:rsid w:val="0095574A"/>
    <w:rsid w:val="009566EE"/>
    <w:rsid w:val="00962650"/>
    <w:rsid w:val="00962CEC"/>
    <w:rsid w:val="00963D85"/>
    <w:rsid w:val="00966957"/>
    <w:rsid w:val="00966DDD"/>
    <w:rsid w:val="00967504"/>
    <w:rsid w:val="00970894"/>
    <w:rsid w:val="009722A9"/>
    <w:rsid w:val="00973579"/>
    <w:rsid w:val="009747D9"/>
    <w:rsid w:val="00974880"/>
    <w:rsid w:val="00975FD9"/>
    <w:rsid w:val="00976B99"/>
    <w:rsid w:val="00977C7F"/>
    <w:rsid w:val="00977FBF"/>
    <w:rsid w:val="009823AA"/>
    <w:rsid w:val="00983D68"/>
    <w:rsid w:val="00983F0F"/>
    <w:rsid w:val="00984AA0"/>
    <w:rsid w:val="009875DF"/>
    <w:rsid w:val="009908B1"/>
    <w:rsid w:val="009917C0"/>
    <w:rsid w:val="0099228E"/>
    <w:rsid w:val="009946E4"/>
    <w:rsid w:val="00995017"/>
    <w:rsid w:val="00996FAB"/>
    <w:rsid w:val="0099727C"/>
    <w:rsid w:val="009A3C6F"/>
    <w:rsid w:val="009A5420"/>
    <w:rsid w:val="009A6841"/>
    <w:rsid w:val="009A68ED"/>
    <w:rsid w:val="009B45F2"/>
    <w:rsid w:val="009B5DE7"/>
    <w:rsid w:val="009B61C5"/>
    <w:rsid w:val="009B6FAC"/>
    <w:rsid w:val="009C0479"/>
    <w:rsid w:val="009C2EBA"/>
    <w:rsid w:val="009C30AE"/>
    <w:rsid w:val="009C3602"/>
    <w:rsid w:val="009C7F97"/>
    <w:rsid w:val="009D237C"/>
    <w:rsid w:val="009D65A1"/>
    <w:rsid w:val="009E1B71"/>
    <w:rsid w:val="009E2875"/>
    <w:rsid w:val="009E3AB4"/>
    <w:rsid w:val="009E3FF9"/>
    <w:rsid w:val="009E4995"/>
    <w:rsid w:val="009E5424"/>
    <w:rsid w:val="009F029D"/>
    <w:rsid w:val="009F24DD"/>
    <w:rsid w:val="009F2D96"/>
    <w:rsid w:val="009F3DFC"/>
    <w:rsid w:val="009F4702"/>
    <w:rsid w:val="009F5F09"/>
    <w:rsid w:val="009F6F3D"/>
    <w:rsid w:val="009F70F4"/>
    <w:rsid w:val="00A0409B"/>
    <w:rsid w:val="00A05910"/>
    <w:rsid w:val="00A05D52"/>
    <w:rsid w:val="00A10EF7"/>
    <w:rsid w:val="00A11E40"/>
    <w:rsid w:val="00A13522"/>
    <w:rsid w:val="00A13E3A"/>
    <w:rsid w:val="00A14B52"/>
    <w:rsid w:val="00A15E8C"/>
    <w:rsid w:val="00A15FB6"/>
    <w:rsid w:val="00A20762"/>
    <w:rsid w:val="00A21B56"/>
    <w:rsid w:val="00A21BE7"/>
    <w:rsid w:val="00A22093"/>
    <w:rsid w:val="00A223BC"/>
    <w:rsid w:val="00A23A05"/>
    <w:rsid w:val="00A25871"/>
    <w:rsid w:val="00A274C4"/>
    <w:rsid w:val="00A31257"/>
    <w:rsid w:val="00A33284"/>
    <w:rsid w:val="00A33A3A"/>
    <w:rsid w:val="00A33D70"/>
    <w:rsid w:val="00A36A01"/>
    <w:rsid w:val="00A41819"/>
    <w:rsid w:val="00A42537"/>
    <w:rsid w:val="00A42A73"/>
    <w:rsid w:val="00A43D93"/>
    <w:rsid w:val="00A44F16"/>
    <w:rsid w:val="00A46203"/>
    <w:rsid w:val="00A46337"/>
    <w:rsid w:val="00A51428"/>
    <w:rsid w:val="00A541E7"/>
    <w:rsid w:val="00A5761C"/>
    <w:rsid w:val="00A614EF"/>
    <w:rsid w:val="00A63DC8"/>
    <w:rsid w:val="00A655E0"/>
    <w:rsid w:val="00A66CA1"/>
    <w:rsid w:val="00A71D1B"/>
    <w:rsid w:val="00A72529"/>
    <w:rsid w:val="00A8208F"/>
    <w:rsid w:val="00A82F05"/>
    <w:rsid w:val="00A83D73"/>
    <w:rsid w:val="00A86385"/>
    <w:rsid w:val="00A91B84"/>
    <w:rsid w:val="00A92B49"/>
    <w:rsid w:val="00A93443"/>
    <w:rsid w:val="00A934C0"/>
    <w:rsid w:val="00A94144"/>
    <w:rsid w:val="00A941A2"/>
    <w:rsid w:val="00A94B06"/>
    <w:rsid w:val="00A9505C"/>
    <w:rsid w:val="00A95127"/>
    <w:rsid w:val="00A95EE3"/>
    <w:rsid w:val="00A966EA"/>
    <w:rsid w:val="00A97709"/>
    <w:rsid w:val="00AA0351"/>
    <w:rsid w:val="00AA0529"/>
    <w:rsid w:val="00AA0BD4"/>
    <w:rsid w:val="00AA1BB8"/>
    <w:rsid w:val="00AA2705"/>
    <w:rsid w:val="00AA4411"/>
    <w:rsid w:val="00AA44BA"/>
    <w:rsid w:val="00AA752F"/>
    <w:rsid w:val="00AB00D4"/>
    <w:rsid w:val="00AB04C7"/>
    <w:rsid w:val="00AB0E0E"/>
    <w:rsid w:val="00AB16B2"/>
    <w:rsid w:val="00AB48C1"/>
    <w:rsid w:val="00AB6959"/>
    <w:rsid w:val="00AB7A2D"/>
    <w:rsid w:val="00AC0263"/>
    <w:rsid w:val="00AC130F"/>
    <w:rsid w:val="00AC7794"/>
    <w:rsid w:val="00AD0FD5"/>
    <w:rsid w:val="00AD1124"/>
    <w:rsid w:val="00AD4B3E"/>
    <w:rsid w:val="00AD543E"/>
    <w:rsid w:val="00AE2478"/>
    <w:rsid w:val="00AE3B54"/>
    <w:rsid w:val="00AE4010"/>
    <w:rsid w:val="00AE4697"/>
    <w:rsid w:val="00AE4AFE"/>
    <w:rsid w:val="00AE759E"/>
    <w:rsid w:val="00AE75EB"/>
    <w:rsid w:val="00AE7E20"/>
    <w:rsid w:val="00AF17E2"/>
    <w:rsid w:val="00AF1C8A"/>
    <w:rsid w:val="00AF3AF6"/>
    <w:rsid w:val="00AF4FA8"/>
    <w:rsid w:val="00B02138"/>
    <w:rsid w:val="00B02F15"/>
    <w:rsid w:val="00B0550A"/>
    <w:rsid w:val="00B065FF"/>
    <w:rsid w:val="00B067FA"/>
    <w:rsid w:val="00B06A9A"/>
    <w:rsid w:val="00B07C75"/>
    <w:rsid w:val="00B1181C"/>
    <w:rsid w:val="00B11BAD"/>
    <w:rsid w:val="00B11D37"/>
    <w:rsid w:val="00B12075"/>
    <w:rsid w:val="00B14009"/>
    <w:rsid w:val="00B20AA5"/>
    <w:rsid w:val="00B22267"/>
    <w:rsid w:val="00B2444A"/>
    <w:rsid w:val="00B26144"/>
    <w:rsid w:val="00B34B8B"/>
    <w:rsid w:val="00B37AC1"/>
    <w:rsid w:val="00B41008"/>
    <w:rsid w:val="00B4286D"/>
    <w:rsid w:val="00B42C27"/>
    <w:rsid w:val="00B43629"/>
    <w:rsid w:val="00B509AF"/>
    <w:rsid w:val="00B55CD5"/>
    <w:rsid w:val="00B55D5B"/>
    <w:rsid w:val="00B56ADD"/>
    <w:rsid w:val="00B56CEE"/>
    <w:rsid w:val="00B647C1"/>
    <w:rsid w:val="00B65F0C"/>
    <w:rsid w:val="00B66261"/>
    <w:rsid w:val="00B670D0"/>
    <w:rsid w:val="00B70665"/>
    <w:rsid w:val="00B70D90"/>
    <w:rsid w:val="00B71A62"/>
    <w:rsid w:val="00B7645F"/>
    <w:rsid w:val="00B7797C"/>
    <w:rsid w:val="00B80E53"/>
    <w:rsid w:val="00B82D49"/>
    <w:rsid w:val="00B83955"/>
    <w:rsid w:val="00B861AB"/>
    <w:rsid w:val="00B86411"/>
    <w:rsid w:val="00B9099D"/>
    <w:rsid w:val="00B93A25"/>
    <w:rsid w:val="00B9534D"/>
    <w:rsid w:val="00B96B7B"/>
    <w:rsid w:val="00B96FC9"/>
    <w:rsid w:val="00B97B99"/>
    <w:rsid w:val="00BA1D84"/>
    <w:rsid w:val="00BA20EA"/>
    <w:rsid w:val="00BA3E90"/>
    <w:rsid w:val="00BA5638"/>
    <w:rsid w:val="00BA5C6D"/>
    <w:rsid w:val="00BA5F10"/>
    <w:rsid w:val="00BA6097"/>
    <w:rsid w:val="00BA7C94"/>
    <w:rsid w:val="00BB1998"/>
    <w:rsid w:val="00BB1A42"/>
    <w:rsid w:val="00BB244F"/>
    <w:rsid w:val="00BB271A"/>
    <w:rsid w:val="00BB3505"/>
    <w:rsid w:val="00BB37EE"/>
    <w:rsid w:val="00BB46A2"/>
    <w:rsid w:val="00BC1CC3"/>
    <w:rsid w:val="00BC22A2"/>
    <w:rsid w:val="00BC308F"/>
    <w:rsid w:val="00BC3441"/>
    <w:rsid w:val="00BC66B0"/>
    <w:rsid w:val="00BC7B54"/>
    <w:rsid w:val="00BD1DA9"/>
    <w:rsid w:val="00BD24CE"/>
    <w:rsid w:val="00BD351D"/>
    <w:rsid w:val="00BD4B99"/>
    <w:rsid w:val="00BD5E3F"/>
    <w:rsid w:val="00BD6DA2"/>
    <w:rsid w:val="00BE63CA"/>
    <w:rsid w:val="00BE6AD1"/>
    <w:rsid w:val="00BF029A"/>
    <w:rsid w:val="00BF4896"/>
    <w:rsid w:val="00BF4F56"/>
    <w:rsid w:val="00BF5AC4"/>
    <w:rsid w:val="00BF7D32"/>
    <w:rsid w:val="00C00141"/>
    <w:rsid w:val="00C01AFF"/>
    <w:rsid w:val="00C02DE5"/>
    <w:rsid w:val="00C067E6"/>
    <w:rsid w:val="00C1522B"/>
    <w:rsid w:val="00C1547C"/>
    <w:rsid w:val="00C16ADF"/>
    <w:rsid w:val="00C172B1"/>
    <w:rsid w:val="00C216F5"/>
    <w:rsid w:val="00C23A2F"/>
    <w:rsid w:val="00C30948"/>
    <w:rsid w:val="00C32C60"/>
    <w:rsid w:val="00C334DF"/>
    <w:rsid w:val="00C34E2E"/>
    <w:rsid w:val="00C36248"/>
    <w:rsid w:val="00C3673C"/>
    <w:rsid w:val="00C3766C"/>
    <w:rsid w:val="00C415AC"/>
    <w:rsid w:val="00C41726"/>
    <w:rsid w:val="00C41AD1"/>
    <w:rsid w:val="00C42331"/>
    <w:rsid w:val="00C4474D"/>
    <w:rsid w:val="00C4543C"/>
    <w:rsid w:val="00C45FA1"/>
    <w:rsid w:val="00C464C8"/>
    <w:rsid w:val="00C4749D"/>
    <w:rsid w:val="00C503BE"/>
    <w:rsid w:val="00C51E42"/>
    <w:rsid w:val="00C5208A"/>
    <w:rsid w:val="00C52C81"/>
    <w:rsid w:val="00C55E15"/>
    <w:rsid w:val="00C565F6"/>
    <w:rsid w:val="00C56896"/>
    <w:rsid w:val="00C57C9F"/>
    <w:rsid w:val="00C60974"/>
    <w:rsid w:val="00C63195"/>
    <w:rsid w:val="00C643FA"/>
    <w:rsid w:val="00C66BEE"/>
    <w:rsid w:val="00C71B84"/>
    <w:rsid w:val="00C740E1"/>
    <w:rsid w:val="00C74D39"/>
    <w:rsid w:val="00C74E91"/>
    <w:rsid w:val="00C74F80"/>
    <w:rsid w:val="00C7649F"/>
    <w:rsid w:val="00C80EBF"/>
    <w:rsid w:val="00C8191B"/>
    <w:rsid w:val="00C84ABA"/>
    <w:rsid w:val="00C85EE8"/>
    <w:rsid w:val="00C8652F"/>
    <w:rsid w:val="00C8703D"/>
    <w:rsid w:val="00C92E00"/>
    <w:rsid w:val="00C936DB"/>
    <w:rsid w:val="00C93CBA"/>
    <w:rsid w:val="00C9450C"/>
    <w:rsid w:val="00C95A40"/>
    <w:rsid w:val="00C95B43"/>
    <w:rsid w:val="00C9702C"/>
    <w:rsid w:val="00CA1A82"/>
    <w:rsid w:val="00CA3EFD"/>
    <w:rsid w:val="00CA3FC9"/>
    <w:rsid w:val="00CA4CC5"/>
    <w:rsid w:val="00CB2517"/>
    <w:rsid w:val="00CB3CB5"/>
    <w:rsid w:val="00CB520E"/>
    <w:rsid w:val="00CB550C"/>
    <w:rsid w:val="00CB624E"/>
    <w:rsid w:val="00CB6572"/>
    <w:rsid w:val="00CC152F"/>
    <w:rsid w:val="00CC355C"/>
    <w:rsid w:val="00CC494B"/>
    <w:rsid w:val="00CC517F"/>
    <w:rsid w:val="00CC63BF"/>
    <w:rsid w:val="00CC7FD4"/>
    <w:rsid w:val="00CD4093"/>
    <w:rsid w:val="00CD4968"/>
    <w:rsid w:val="00CD730B"/>
    <w:rsid w:val="00CE0913"/>
    <w:rsid w:val="00CE0AC8"/>
    <w:rsid w:val="00CE19BB"/>
    <w:rsid w:val="00CE1F30"/>
    <w:rsid w:val="00CE3827"/>
    <w:rsid w:val="00CE5DC3"/>
    <w:rsid w:val="00CE62BE"/>
    <w:rsid w:val="00CE6D31"/>
    <w:rsid w:val="00CF0812"/>
    <w:rsid w:val="00CF6B80"/>
    <w:rsid w:val="00CF7AC1"/>
    <w:rsid w:val="00D01B7D"/>
    <w:rsid w:val="00D03C53"/>
    <w:rsid w:val="00D074A4"/>
    <w:rsid w:val="00D119A4"/>
    <w:rsid w:val="00D11B4E"/>
    <w:rsid w:val="00D13EA6"/>
    <w:rsid w:val="00D13F5D"/>
    <w:rsid w:val="00D1404B"/>
    <w:rsid w:val="00D14130"/>
    <w:rsid w:val="00D167CA"/>
    <w:rsid w:val="00D169E1"/>
    <w:rsid w:val="00D16B19"/>
    <w:rsid w:val="00D1744E"/>
    <w:rsid w:val="00D218BE"/>
    <w:rsid w:val="00D24453"/>
    <w:rsid w:val="00D2541A"/>
    <w:rsid w:val="00D25BD6"/>
    <w:rsid w:val="00D320F6"/>
    <w:rsid w:val="00D32A0C"/>
    <w:rsid w:val="00D33509"/>
    <w:rsid w:val="00D337F4"/>
    <w:rsid w:val="00D34F09"/>
    <w:rsid w:val="00D35033"/>
    <w:rsid w:val="00D36556"/>
    <w:rsid w:val="00D40DE3"/>
    <w:rsid w:val="00D471FB"/>
    <w:rsid w:val="00D56EF8"/>
    <w:rsid w:val="00D57A15"/>
    <w:rsid w:val="00D6099C"/>
    <w:rsid w:val="00D61BF9"/>
    <w:rsid w:val="00D6234B"/>
    <w:rsid w:val="00D62426"/>
    <w:rsid w:val="00D628FC"/>
    <w:rsid w:val="00D62ADA"/>
    <w:rsid w:val="00D631F8"/>
    <w:rsid w:val="00D64E12"/>
    <w:rsid w:val="00D656DD"/>
    <w:rsid w:val="00D70EAA"/>
    <w:rsid w:val="00D7412F"/>
    <w:rsid w:val="00D770EF"/>
    <w:rsid w:val="00D8043D"/>
    <w:rsid w:val="00D816ED"/>
    <w:rsid w:val="00D83E60"/>
    <w:rsid w:val="00D84197"/>
    <w:rsid w:val="00D85E72"/>
    <w:rsid w:val="00D901F6"/>
    <w:rsid w:val="00D93790"/>
    <w:rsid w:val="00D94B36"/>
    <w:rsid w:val="00D94DB8"/>
    <w:rsid w:val="00D956AD"/>
    <w:rsid w:val="00D96341"/>
    <w:rsid w:val="00D96A8C"/>
    <w:rsid w:val="00D96BE5"/>
    <w:rsid w:val="00DA0245"/>
    <w:rsid w:val="00DA45E9"/>
    <w:rsid w:val="00DA6276"/>
    <w:rsid w:val="00DB084F"/>
    <w:rsid w:val="00DB0E9B"/>
    <w:rsid w:val="00DB1754"/>
    <w:rsid w:val="00DB60EC"/>
    <w:rsid w:val="00DB66E3"/>
    <w:rsid w:val="00DB6BFA"/>
    <w:rsid w:val="00DB6E8A"/>
    <w:rsid w:val="00DC27BE"/>
    <w:rsid w:val="00DC3D75"/>
    <w:rsid w:val="00DC51DC"/>
    <w:rsid w:val="00DC6984"/>
    <w:rsid w:val="00DD07B4"/>
    <w:rsid w:val="00DD34BF"/>
    <w:rsid w:val="00DD6973"/>
    <w:rsid w:val="00DD70CE"/>
    <w:rsid w:val="00DE03EA"/>
    <w:rsid w:val="00DE37D0"/>
    <w:rsid w:val="00DE4220"/>
    <w:rsid w:val="00DE4BFB"/>
    <w:rsid w:val="00DE4E05"/>
    <w:rsid w:val="00DE5081"/>
    <w:rsid w:val="00DE5649"/>
    <w:rsid w:val="00DF0650"/>
    <w:rsid w:val="00DF0B8B"/>
    <w:rsid w:val="00DF0C18"/>
    <w:rsid w:val="00DF4DB8"/>
    <w:rsid w:val="00DF6F03"/>
    <w:rsid w:val="00E005F4"/>
    <w:rsid w:val="00E00C9B"/>
    <w:rsid w:val="00E0566D"/>
    <w:rsid w:val="00E10937"/>
    <w:rsid w:val="00E10B40"/>
    <w:rsid w:val="00E11E0B"/>
    <w:rsid w:val="00E1375F"/>
    <w:rsid w:val="00E147EE"/>
    <w:rsid w:val="00E15259"/>
    <w:rsid w:val="00E15D6B"/>
    <w:rsid w:val="00E22305"/>
    <w:rsid w:val="00E22314"/>
    <w:rsid w:val="00E260A0"/>
    <w:rsid w:val="00E27116"/>
    <w:rsid w:val="00E304BD"/>
    <w:rsid w:val="00E31C32"/>
    <w:rsid w:val="00E32F42"/>
    <w:rsid w:val="00E3301E"/>
    <w:rsid w:val="00E3438B"/>
    <w:rsid w:val="00E34B85"/>
    <w:rsid w:val="00E34FBE"/>
    <w:rsid w:val="00E377F8"/>
    <w:rsid w:val="00E37EF7"/>
    <w:rsid w:val="00E37F9B"/>
    <w:rsid w:val="00E420C6"/>
    <w:rsid w:val="00E4340D"/>
    <w:rsid w:val="00E47B2A"/>
    <w:rsid w:val="00E50141"/>
    <w:rsid w:val="00E522EA"/>
    <w:rsid w:val="00E53368"/>
    <w:rsid w:val="00E5469A"/>
    <w:rsid w:val="00E55D88"/>
    <w:rsid w:val="00E61415"/>
    <w:rsid w:val="00E620A3"/>
    <w:rsid w:val="00E62291"/>
    <w:rsid w:val="00E62ACD"/>
    <w:rsid w:val="00E64D4A"/>
    <w:rsid w:val="00E65211"/>
    <w:rsid w:val="00E66063"/>
    <w:rsid w:val="00E67529"/>
    <w:rsid w:val="00E67744"/>
    <w:rsid w:val="00E70568"/>
    <w:rsid w:val="00E71427"/>
    <w:rsid w:val="00E73543"/>
    <w:rsid w:val="00E73E61"/>
    <w:rsid w:val="00E74DAD"/>
    <w:rsid w:val="00E75D5E"/>
    <w:rsid w:val="00E767D5"/>
    <w:rsid w:val="00E77B91"/>
    <w:rsid w:val="00E8068B"/>
    <w:rsid w:val="00E80700"/>
    <w:rsid w:val="00E80EE7"/>
    <w:rsid w:val="00E81779"/>
    <w:rsid w:val="00E84436"/>
    <w:rsid w:val="00E85004"/>
    <w:rsid w:val="00E86E37"/>
    <w:rsid w:val="00E87004"/>
    <w:rsid w:val="00E904C8"/>
    <w:rsid w:val="00E94B69"/>
    <w:rsid w:val="00E96B23"/>
    <w:rsid w:val="00E97FA8"/>
    <w:rsid w:val="00EA184F"/>
    <w:rsid w:val="00EA2082"/>
    <w:rsid w:val="00EA397C"/>
    <w:rsid w:val="00EA4524"/>
    <w:rsid w:val="00EA64A3"/>
    <w:rsid w:val="00EA7B9C"/>
    <w:rsid w:val="00EB1B3E"/>
    <w:rsid w:val="00EB47BC"/>
    <w:rsid w:val="00EB4899"/>
    <w:rsid w:val="00EB5DFF"/>
    <w:rsid w:val="00EB6607"/>
    <w:rsid w:val="00EB6CFD"/>
    <w:rsid w:val="00EC18AC"/>
    <w:rsid w:val="00EC5C66"/>
    <w:rsid w:val="00EC6401"/>
    <w:rsid w:val="00EC7DD1"/>
    <w:rsid w:val="00ED27A4"/>
    <w:rsid w:val="00EE2194"/>
    <w:rsid w:val="00EE3320"/>
    <w:rsid w:val="00EE3423"/>
    <w:rsid w:val="00EE5AC6"/>
    <w:rsid w:val="00EE74AF"/>
    <w:rsid w:val="00EE7A51"/>
    <w:rsid w:val="00EF08BC"/>
    <w:rsid w:val="00EF22C1"/>
    <w:rsid w:val="00EF4A99"/>
    <w:rsid w:val="00EF5059"/>
    <w:rsid w:val="00F01000"/>
    <w:rsid w:val="00F01E0D"/>
    <w:rsid w:val="00F026DC"/>
    <w:rsid w:val="00F032C2"/>
    <w:rsid w:val="00F03A9C"/>
    <w:rsid w:val="00F046FF"/>
    <w:rsid w:val="00F05E8D"/>
    <w:rsid w:val="00F06944"/>
    <w:rsid w:val="00F070C0"/>
    <w:rsid w:val="00F070D4"/>
    <w:rsid w:val="00F12667"/>
    <w:rsid w:val="00F130C9"/>
    <w:rsid w:val="00F14F4C"/>
    <w:rsid w:val="00F223F8"/>
    <w:rsid w:val="00F23EC3"/>
    <w:rsid w:val="00F2480E"/>
    <w:rsid w:val="00F25B1D"/>
    <w:rsid w:val="00F27BB2"/>
    <w:rsid w:val="00F301C7"/>
    <w:rsid w:val="00F33516"/>
    <w:rsid w:val="00F35551"/>
    <w:rsid w:val="00F35E63"/>
    <w:rsid w:val="00F35EE5"/>
    <w:rsid w:val="00F3612C"/>
    <w:rsid w:val="00F36380"/>
    <w:rsid w:val="00F43C38"/>
    <w:rsid w:val="00F44DAE"/>
    <w:rsid w:val="00F462F1"/>
    <w:rsid w:val="00F46704"/>
    <w:rsid w:val="00F468E6"/>
    <w:rsid w:val="00F5231F"/>
    <w:rsid w:val="00F5433D"/>
    <w:rsid w:val="00F56285"/>
    <w:rsid w:val="00F57C60"/>
    <w:rsid w:val="00F610DF"/>
    <w:rsid w:val="00F618C4"/>
    <w:rsid w:val="00F62EBF"/>
    <w:rsid w:val="00F62FB4"/>
    <w:rsid w:val="00F639FE"/>
    <w:rsid w:val="00F646F4"/>
    <w:rsid w:val="00F65E14"/>
    <w:rsid w:val="00F67526"/>
    <w:rsid w:val="00F75B31"/>
    <w:rsid w:val="00F81393"/>
    <w:rsid w:val="00F81900"/>
    <w:rsid w:val="00F8388A"/>
    <w:rsid w:val="00F8429B"/>
    <w:rsid w:val="00F8485D"/>
    <w:rsid w:val="00F878FC"/>
    <w:rsid w:val="00F900EE"/>
    <w:rsid w:val="00F90E34"/>
    <w:rsid w:val="00F90E39"/>
    <w:rsid w:val="00F91A1B"/>
    <w:rsid w:val="00F93F4F"/>
    <w:rsid w:val="00F946B4"/>
    <w:rsid w:val="00F97CBA"/>
    <w:rsid w:val="00FA41AD"/>
    <w:rsid w:val="00FA7F4E"/>
    <w:rsid w:val="00FB20DB"/>
    <w:rsid w:val="00FB30EB"/>
    <w:rsid w:val="00FB4222"/>
    <w:rsid w:val="00FB4B20"/>
    <w:rsid w:val="00FB557D"/>
    <w:rsid w:val="00FB5B2B"/>
    <w:rsid w:val="00FC0C4A"/>
    <w:rsid w:val="00FC0CDE"/>
    <w:rsid w:val="00FC2B86"/>
    <w:rsid w:val="00FC3DB4"/>
    <w:rsid w:val="00FC3F91"/>
    <w:rsid w:val="00FC7618"/>
    <w:rsid w:val="00FD0C48"/>
    <w:rsid w:val="00FD6425"/>
    <w:rsid w:val="00FD7499"/>
    <w:rsid w:val="00FE0887"/>
    <w:rsid w:val="00FE2175"/>
    <w:rsid w:val="00FE416C"/>
    <w:rsid w:val="00FE6B81"/>
    <w:rsid w:val="00FF119E"/>
    <w:rsid w:val="00FF4673"/>
    <w:rsid w:val="00FF606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5E502"/>
  <w15:docId w15:val="{5E44D712-7FFE-4D06-BAC2-9BB172C5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4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00D4"/>
    <w:pPr>
      <w:ind w:leftChars="200" w:left="480"/>
    </w:pPr>
  </w:style>
  <w:style w:type="paragraph" w:styleId="a4">
    <w:name w:val="Body Text Indent"/>
    <w:basedOn w:val="a"/>
    <w:link w:val="a5"/>
    <w:rsid w:val="00AB00D4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rsid w:val="00AB00D4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AB00D4"/>
    <w:rPr>
      <w:color w:val="000099"/>
      <w:u w:val="single"/>
    </w:rPr>
  </w:style>
  <w:style w:type="paragraph" w:styleId="a7">
    <w:name w:val="Plain Text"/>
    <w:basedOn w:val="a"/>
    <w:link w:val="a8"/>
    <w:rsid w:val="00AB00D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AB00D4"/>
    <w:rPr>
      <w:rFonts w:ascii="細明體" w:eastAsia="細明體" w:hAnsi="Courier New" w:cs="Courier New"/>
      <w:szCs w:val="24"/>
    </w:rPr>
  </w:style>
  <w:style w:type="paragraph" w:styleId="a9">
    <w:name w:val="header"/>
    <w:basedOn w:val="a"/>
    <w:link w:val="aa"/>
    <w:uiPriority w:val="99"/>
    <w:unhideWhenUsed/>
    <w:rsid w:val="00EF50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EF505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F50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EF5059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1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10E9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147E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147EE"/>
  </w:style>
  <w:style w:type="character" w:customStyle="1" w:styleId="af1">
    <w:name w:val="註解文字 字元"/>
    <w:basedOn w:val="a0"/>
    <w:link w:val="af0"/>
    <w:uiPriority w:val="99"/>
    <w:rsid w:val="00E147EE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47E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E147EE"/>
    <w:rPr>
      <w:rFonts w:ascii="Times New Roman" w:eastAsia="新細明體" w:hAnsi="Times New Roman" w:cs="Times New Roman"/>
      <w:b/>
      <w:bCs/>
      <w:szCs w:val="20"/>
    </w:rPr>
  </w:style>
  <w:style w:type="paragraph" w:customStyle="1" w:styleId="Default">
    <w:name w:val="Default"/>
    <w:rsid w:val="003E07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087D45"/>
    <w:rPr>
      <w:color w:val="954F72" w:themeColor="followedHyperlink"/>
      <w:u w:val="single"/>
    </w:rPr>
  </w:style>
  <w:style w:type="table" w:styleId="af5">
    <w:name w:val="Table Grid"/>
    <w:basedOn w:val="a1"/>
    <w:uiPriority w:val="39"/>
    <w:rsid w:val="00A4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semiHidden/>
    <w:unhideWhenUsed/>
    <w:rsid w:val="00BC3441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BC3441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715B-A284-43B9-A745-5EBF106E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338</Words>
  <Characters>1931</Characters>
  <Application>Microsoft Office Word</Application>
  <DocSecurity>0</DocSecurity>
  <Lines>16</Lines>
  <Paragraphs>4</Paragraphs>
  <ScaleCrop>false</ScaleCrop>
  <Company>Home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林志達</dc:creator>
  <cp:lastModifiedBy>Kagami</cp:lastModifiedBy>
  <cp:revision>4</cp:revision>
  <cp:lastPrinted>2025-07-17T02:34:00Z</cp:lastPrinted>
  <dcterms:created xsi:type="dcterms:W3CDTF">2025-07-18T08:05:00Z</dcterms:created>
  <dcterms:modified xsi:type="dcterms:W3CDTF">2025-07-18T08:06:00Z</dcterms:modified>
</cp:coreProperties>
</file>